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B45BD7" w14:textId="7373A86D" w:rsidR="00997514" w:rsidRPr="003616CD" w:rsidRDefault="00940237" w:rsidP="000D04B4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noProof/>
          <w:kern w:val="36"/>
          <w:sz w:val="24"/>
          <w:szCs w:val="24"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2AC6AC1" wp14:editId="0905669B">
            <wp:simplePos x="0" y="0"/>
            <wp:positionH relativeFrom="column">
              <wp:posOffset>-352425</wp:posOffset>
            </wp:positionH>
            <wp:positionV relativeFrom="paragraph">
              <wp:posOffset>-933450</wp:posOffset>
            </wp:positionV>
            <wp:extent cx="7086600" cy="1095375"/>
            <wp:effectExtent l="19050" t="0" r="0" b="0"/>
            <wp:wrapNone/>
            <wp:docPr id="2" name="Picture 2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6BC4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</w:p>
    <w:p w14:paraId="1C34224C" w14:textId="6AB90566" w:rsidR="00AD0DA7" w:rsidRPr="00AD0DA7" w:rsidRDefault="0026717A" w:rsidP="000D04B4">
      <w:pPr>
        <w:tabs>
          <w:tab w:val="left" w:pos="2730"/>
          <w:tab w:val="left" w:pos="3075"/>
          <w:tab w:val="center" w:pos="4455"/>
        </w:tabs>
        <w:spacing w:after="0"/>
        <w:ind w:left="-90" w:hanging="9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b/>
          <w:sz w:val="24"/>
          <w:szCs w:val="24"/>
          <w:lang w:val="sq-AL"/>
        </w:rPr>
        <w:t>BASHKIA VORË</w:t>
      </w:r>
      <w:r w:rsidR="00AD0DA7">
        <w:rPr>
          <w:rFonts w:ascii="Times New Roman" w:hAnsi="Times New Roman" w:cs="Times New Roman"/>
          <w:b/>
          <w:sz w:val="24"/>
          <w:szCs w:val="24"/>
          <w:lang w:val="sq-AL"/>
        </w:rPr>
        <w:br/>
      </w:r>
      <w:r w:rsidR="00B07CAD">
        <w:rPr>
          <w:rFonts w:ascii="Times New Roman" w:hAnsi="Times New Roman" w:cs="Times New Roman"/>
          <w:b/>
          <w:sz w:val="24"/>
          <w:szCs w:val="24"/>
        </w:rPr>
        <w:t>DREJTORIA E</w:t>
      </w:r>
      <w:r w:rsidR="00AD0DA7" w:rsidRPr="00AD0DA7">
        <w:rPr>
          <w:rFonts w:ascii="Times New Roman" w:hAnsi="Times New Roman" w:cs="Times New Roman"/>
          <w:b/>
          <w:sz w:val="24"/>
          <w:szCs w:val="24"/>
        </w:rPr>
        <w:t xml:space="preserve"> BURIMEVE NJERËZORE</w:t>
      </w:r>
    </w:p>
    <w:p w14:paraId="17147343" w14:textId="77777777" w:rsidR="0026717A" w:rsidRPr="003616CD" w:rsidRDefault="0026717A" w:rsidP="00997514">
      <w:pPr>
        <w:tabs>
          <w:tab w:val="left" w:pos="2010"/>
          <w:tab w:val="left" w:pos="2730"/>
          <w:tab w:val="center" w:pos="4455"/>
        </w:tabs>
        <w:spacing w:after="0"/>
        <w:ind w:left="-90" w:hanging="90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14:paraId="069686EB" w14:textId="77777777" w:rsidR="00940237" w:rsidRPr="003616CD" w:rsidRDefault="00940237" w:rsidP="00940237">
      <w:pPr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aps/>
          <w:sz w:val="24"/>
          <w:szCs w:val="24"/>
          <w:lang w:val="sq-AL"/>
        </w:rPr>
      </w:pPr>
    </w:p>
    <w:p w14:paraId="57C293FA" w14:textId="707E9C9A" w:rsidR="0026717A" w:rsidRPr="003616CD" w:rsidRDefault="0026717A" w:rsidP="007F115B">
      <w:pPr>
        <w:tabs>
          <w:tab w:val="left" w:pos="2730"/>
        </w:tabs>
        <w:ind w:left="-90" w:hanging="90"/>
        <w:rPr>
          <w:rFonts w:ascii="Times New Roman" w:hAnsi="Times New Roman" w:cs="Times New Roman"/>
          <w:sz w:val="24"/>
          <w:szCs w:val="24"/>
          <w:lang w:val="sq-AL"/>
        </w:rPr>
      </w:pP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Nr.______prot.                                                             </w:t>
      </w:r>
      <w:r w:rsidR="00997514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</w:t>
      </w:r>
      <w:r w:rsidR="007128AE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        </w:t>
      </w:r>
      <w:r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</w:t>
      </w:r>
      <w:r w:rsidR="00E14B2D" w:rsidRPr="003616CD">
        <w:rPr>
          <w:rFonts w:ascii="Times New Roman" w:hAnsi="Times New Roman" w:cs="Times New Roman"/>
          <w:sz w:val="24"/>
          <w:szCs w:val="24"/>
          <w:lang w:val="sq-AL"/>
        </w:rPr>
        <w:t xml:space="preserve">            Vorë, më___.___.202</w:t>
      </w:r>
      <w:r w:rsidR="00A2118D">
        <w:rPr>
          <w:rFonts w:ascii="Times New Roman" w:hAnsi="Times New Roman" w:cs="Times New Roman"/>
          <w:sz w:val="24"/>
          <w:szCs w:val="24"/>
          <w:lang w:val="sq-AL"/>
        </w:rPr>
        <w:t>3</w:t>
      </w:r>
    </w:p>
    <w:p w14:paraId="5EB3B6E9" w14:textId="77777777" w:rsidR="0026717A" w:rsidRPr="003616CD" w:rsidRDefault="0026717A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</w:p>
    <w:p w14:paraId="2F7CE15C" w14:textId="77777777" w:rsidR="00913192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SHPALLJE PËR </w:t>
      </w:r>
    </w:p>
    <w:p w14:paraId="64DE62A8" w14:textId="77777777" w:rsidR="006070AA" w:rsidRPr="003616CD" w:rsidRDefault="00913192" w:rsidP="00423C4E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LËVIZJE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N</w:t>
      </w:r>
      <w:r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PARALELE </w:t>
      </w:r>
      <w:r w:rsidR="006070A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DHE</w:t>
      </w:r>
      <w:r w:rsidR="00423C4E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PRANIMIN N</w:t>
      </w:r>
      <w:r w:rsid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SH</w:t>
      </w:r>
      <w:r w:rsidR="00A0082C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Ë</w:t>
      </w:r>
      <w:r w:rsidR="008E26FE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>RBIMIN</w:t>
      </w:r>
      <w:r w:rsidR="0026717A" w:rsidRPr="003616CD">
        <w:rPr>
          <w:rFonts w:ascii="Times New Roman" w:eastAsia="Times New Roman" w:hAnsi="Times New Roman" w:cs="Times New Roman"/>
          <w:b/>
          <w:kern w:val="36"/>
          <w:sz w:val="24"/>
          <w:szCs w:val="24"/>
        </w:rPr>
        <w:t xml:space="preserve"> CIVIL</w:t>
      </w:r>
    </w:p>
    <w:p w14:paraId="427BB7E0" w14:textId="77777777" w:rsidR="00FA4867" w:rsidRPr="003616CD" w:rsidRDefault="00FA4867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NË KATEGOR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INË</w:t>
      </w:r>
      <w:r w:rsidR="007F115B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 xml:space="preserve"> </w:t>
      </w:r>
      <w:r w:rsidR="0026717A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E</w:t>
      </w:r>
      <w:r w:rsidR="00913192" w:rsidRPr="003616CD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KZEKUTIVE</w:t>
      </w:r>
    </w:p>
    <w:p w14:paraId="1F49D4FC" w14:textId="77777777" w:rsidR="000B4880" w:rsidRPr="003616CD" w:rsidRDefault="000B4880" w:rsidP="00940237">
      <w:pPr>
        <w:pStyle w:val="NoSpacing"/>
        <w:ind w:left="-90" w:hanging="90"/>
        <w:jc w:val="center"/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</w:pPr>
    </w:p>
    <w:p w14:paraId="2DACDF9F" w14:textId="7BD32582" w:rsidR="00D95498" w:rsidRPr="0056004E" w:rsidRDefault="00412342" w:rsidP="0056004E">
      <w:pPr>
        <w:shd w:val="clear" w:color="auto" w:fill="FFFFFF"/>
        <w:spacing w:before="100" w:beforeAutospacing="1" w:after="100" w:afterAutospacing="1" w:line="240" w:lineRule="auto"/>
        <w:ind w:left="-9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0" w:name="_Hlk64451295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</w:t>
      </w:r>
      <w:r>
        <w:rPr>
          <w:rFonts w:ascii="Calibri" w:hAnsi="Calibri" w:cs="Calibri"/>
          <w:b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</w:t>
      </w:r>
      <w:proofErr w:type="spellEnd"/>
      <w:r>
        <w:rPr>
          <w:rFonts w:ascii="Calibri" w:hAnsi="Calibri" w:cs="Calibri"/>
          <w:b/>
          <w:color w:val="000000" w:themeColor="text1"/>
          <w:sz w:val="24"/>
          <w:szCs w:val="24"/>
        </w:rPr>
        <w:t>)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95498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Specialis</w:t>
      </w:r>
      <w:r w:rsidR="00D9549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Kontrolli</w:t>
      </w:r>
      <w:proofErr w:type="spellEnd"/>
      <w:r w:rsidR="00EF5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F5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EF5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EF5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Sektorin</w:t>
      </w:r>
      <w:proofErr w:type="spellEnd"/>
      <w:r w:rsidR="00EF5BC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C270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Kontrollit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Zhvillimit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Territorit</w:t>
      </w:r>
      <w:proofErr w:type="spellEnd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Drejtoris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Planifikimit</w:t>
      </w:r>
      <w:proofErr w:type="spellEnd"/>
      <w:r w:rsidR="00013FA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Kontrollit</w:t>
      </w:r>
      <w:proofErr w:type="spellEnd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Zhvillimit</w:t>
      </w:r>
      <w:proofErr w:type="spellEnd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2A696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Territorit</w:t>
      </w:r>
      <w:proofErr w:type="spellEnd"/>
      <w:r w:rsidR="00197A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="00197A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Kategoria</w:t>
      </w:r>
      <w:proofErr w:type="spellEnd"/>
      <w:r w:rsidR="00197A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197A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pagës</w:t>
      </w:r>
      <w:proofErr w:type="spellEnd"/>
      <w:r w:rsidR="00197A5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IV-A</w:t>
      </w:r>
    </w:p>
    <w:bookmarkEnd w:id="0"/>
    <w:p w14:paraId="0B3EA41E" w14:textId="3520C93C" w:rsidR="008E26FE" w:rsidRPr="003616CD" w:rsidRDefault="008E26FE" w:rsidP="0056004E">
      <w:pPr>
        <w:shd w:val="clear" w:color="auto" w:fill="FFFFFF"/>
        <w:spacing w:before="100" w:beforeAutospacing="1" w:after="100" w:afterAutospacing="1" w:line="240" w:lineRule="auto"/>
        <w:ind w:left="-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zbatim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” 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25,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Këshillit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Ministrave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nr. 243,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18/03/2015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perjudhën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provës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emërimin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</w:p>
    <w:p w14:paraId="0A025B4C" w14:textId="79C7EC81" w:rsidR="00AA7608" w:rsidRDefault="00A2118D" w:rsidP="00AA7608">
      <w:pPr>
        <w:shd w:val="clear" w:color="auto" w:fill="FFFFFF"/>
        <w:spacing w:before="100" w:beforeAutospacing="1" w:after="100" w:afterAutospacing="1" w:line="240" w:lineRule="auto"/>
        <w:ind w:left="-9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 </w:t>
      </w:r>
      <w:r w:rsidR="00AA7608">
        <w:rPr>
          <w:rFonts w:ascii="Calibri" w:hAnsi="Calibri" w:cs="Calibri"/>
          <w:b/>
          <w:color w:val="000000" w:themeColor="text1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</w:t>
      </w:r>
      <w:r w:rsidR="0056180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Calibri" w:hAnsi="Calibri" w:cs="Calibri"/>
          <w:b/>
          <w:color w:val="000000" w:themeColor="text1"/>
          <w:sz w:val="24"/>
          <w:szCs w:val="24"/>
        </w:rPr>
        <w:t>)</w:t>
      </w:r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7608"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Specialis</w:t>
      </w:r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t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Kontrolli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Sektorin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e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Kontrollit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Zhvillimit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Territorit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Drejtoris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Planifikimit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Kontrollit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Zhvillimit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</w:t>
      </w:r>
      <w:r w:rsidR="00B35D8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ë</w:t>
      </w:r>
      <w:proofErr w:type="spellEnd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AA760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Territorit</w:t>
      </w:r>
      <w:proofErr w:type="spellEnd"/>
    </w:p>
    <w:p w14:paraId="6C9EC754" w14:textId="77777777" w:rsidR="00913192" w:rsidRPr="003616CD" w:rsidRDefault="00913192" w:rsidP="006045B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hd w:val="clear" w:color="auto" w:fill="FFFFFF"/>
        <w:spacing w:before="100" w:beforeAutospacing="1" w:after="100" w:afterAutospacing="1" w:line="240" w:lineRule="auto"/>
        <w:ind w:left="-90"/>
        <w:jc w:val="both"/>
        <w:outlineLvl w:val="2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u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ofrohet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fillimisht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nëpunësve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!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Nëse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ky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pozicion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konkurimin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ekzekutive</w:t>
      </w:r>
      <w:proofErr w:type="spellEnd"/>
    </w:p>
    <w:p w14:paraId="2251E05F" w14:textId="77777777" w:rsidR="00FA4867" w:rsidRPr="003616CD" w:rsidRDefault="00913192" w:rsidP="00940237">
      <w:pPr>
        <w:shd w:val="clear" w:color="auto" w:fill="FFFFFF"/>
        <w:spacing w:after="0" w:line="240" w:lineRule="auto"/>
        <w:ind w:left="-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dy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procedurat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lëvizje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pranim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shërbimin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civil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kategorinë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ekzekutive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aplikohet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njëjtën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kohë</w:t>
      </w:r>
      <w:proofErr w:type="spellEnd"/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!</w:t>
      </w:r>
    </w:p>
    <w:p w14:paraId="3A1963EB" w14:textId="77777777" w:rsidR="00913192" w:rsidRPr="003616CD" w:rsidRDefault="00913192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B1B0C2E" w14:textId="77777777" w:rsidR="00913192" w:rsidRPr="003616CD" w:rsidRDefault="00374496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64D73FC9">
          <v:rect id="_x0000_i1025" style="width:0;height:0" o:hralign="center" o:hrstd="t" o:hr="t" fillcolor="#a0a0a0" stroked="f"/>
        </w:pict>
      </w:r>
    </w:p>
    <w:p w14:paraId="57AF2A6F" w14:textId="77777777" w:rsidR="00A0082C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75FBC98D" w14:textId="114CA11F" w:rsidR="00FA4867" w:rsidRPr="003616CD" w:rsidRDefault="00A0082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LËVIZJE PARALELE</w:t>
      </w:r>
      <w:r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ab/>
      </w:r>
      <w:r w:rsidR="0051187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                   </w:t>
      </w:r>
      <w:r w:rsidR="005600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30.01.2023</w:t>
      </w:r>
      <w:r w:rsidR="0037449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30B6FDA7">
          <v:rect id="_x0000_i1026" style="width:0;height:0" o:hralign="center" o:hrstd="t" o:hr="t" fillcolor="#a0a0a0" stroked="f"/>
        </w:pict>
      </w:r>
    </w:p>
    <w:p w14:paraId="57700F45" w14:textId="77777777" w:rsidR="002D18CC" w:rsidRPr="003616CD" w:rsidRDefault="002D18CC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Afati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dorëzimin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0106BD63" w14:textId="1CFE78F4" w:rsidR="002D18CC" w:rsidRPr="003616CD" w:rsidRDefault="00423C4E" w:rsidP="00940237">
      <w:pPr>
        <w:shd w:val="clear" w:color="auto" w:fill="FFFFFF"/>
        <w:spacing w:before="100" w:beforeAutospacing="1" w:after="100" w:afterAutospacing="1" w:line="240" w:lineRule="auto"/>
        <w:ind w:left="-90" w:hanging="90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>PRANIM NË SHËRBIMIn</w:t>
      </w:r>
      <w:r w:rsidR="002D18CC" w:rsidRPr="003616CD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CIVIL         </w:t>
      </w:r>
      <w:r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                </w:t>
      </w:r>
      <w:r w:rsidR="00F17E3C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4"/>
          <w:szCs w:val="24"/>
        </w:rPr>
        <w:t xml:space="preserve">  </w:t>
      </w:r>
      <w:r w:rsidR="005600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03.02.2023</w:t>
      </w:r>
    </w:p>
    <w:p w14:paraId="7A9C20FB" w14:textId="77777777" w:rsidR="002D18CC" w:rsidRPr="003616CD" w:rsidRDefault="00374496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pict w14:anchorId="772DBE44">
          <v:rect id="_x0000_i1027" style="width:0;height:0" o:hralign="center" o:hrstd="t" o:hr="t" fillcolor="#a0a0a0" stroked="f"/>
        </w:pict>
      </w:r>
    </w:p>
    <w:p w14:paraId="52AA28DB" w14:textId="77777777" w:rsidR="002D18CC" w:rsidRPr="003616CD" w:rsidRDefault="002D18CC" w:rsidP="00940237">
      <w:pPr>
        <w:shd w:val="clear" w:color="auto" w:fill="FFFFFF"/>
        <w:spacing w:after="0" w:line="240" w:lineRule="auto"/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30E0C85" w14:textId="77777777" w:rsidR="00C67E01" w:rsidRPr="003616CD" w:rsidRDefault="00C67E01" w:rsidP="005600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030C07" w14:textId="77777777" w:rsidR="00913192" w:rsidRPr="003616CD" w:rsidRDefault="00913192" w:rsidP="008E26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28F14DD9" w14:textId="77777777" w:rsidR="00913192" w:rsidRPr="003616CD" w:rsidRDefault="00913192" w:rsidP="006C0605">
      <w:pPr>
        <w:shd w:val="clear" w:color="auto" w:fill="000000" w:themeFill="text1"/>
        <w:spacing w:after="0" w:line="240" w:lineRule="auto"/>
        <w:ind w:left="-90" w:hanging="90"/>
        <w:jc w:val="center"/>
        <w:rPr>
          <w:rFonts w:ascii="Times New Roman" w:hAnsi="Times New Roman" w:cs="Times New Roman"/>
          <w:b/>
          <w:color w:val="FFFFFF" w:themeColor="background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Përshkrimi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përg</w:t>
      </w:r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jithësues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i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punës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për</w:t>
      </w:r>
      <w:proofErr w:type="spellEnd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="007128AE"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pozicionin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më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sipër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është</w:t>
      </w:r>
      <w:proofErr w:type="spellEnd"/>
      <w:r w:rsidRPr="003616CD">
        <w:rPr>
          <w:rFonts w:ascii="Times New Roman" w:hAnsi="Times New Roman" w:cs="Times New Roman"/>
          <w:b/>
          <w:color w:val="FFFFFF" w:themeColor="background1"/>
          <w:sz w:val="24"/>
          <w:szCs w:val="24"/>
        </w:rPr>
        <w:t>:</w:t>
      </w:r>
    </w:p>
    <w:p w14:paraId="4C44477C" w14:textId="77777777" w:rsidR="00913192" w:rsidRPr="003616CD" w:rsidRDefault="00181360" w:rsidP="00940237">
      <w:pPr>
        <w:shd w:val="clear" w:color="auto" w:fill="000000" w:themeFill="text1"/>
        <w:spacing w:after="0" w:line="240" w:lineRule="auto"/>
        <w:ind w:left="-90" w:hanging="9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de</w:t>
      </w:r>
    </w:p>
    <w:p w14:paraId="72774F16" w14:textId="77777777" w:rsidR="00913192" w:rsidRPr="003616CD" w:rsidRDefault="00913192" w:rsidP="002208A8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508D7B29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sz w:val="24"/>
          <w:szCs w:val="24"/>
          <w:lang w:val="sq-AL" w:bidi="ne-NP"/>
        </w:rPr>
        <w:t>Kontrollon ecurine e punimeve  dhe investimeve ne Bashki.</w:t>
      </w:r>
    </w:p>
    <w:p w14:paraId="5EBAA544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Pergatit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dosjen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per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marrjen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ne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dorezim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objekteve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investuara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>.</w:t>
      </w:r>
    </w:p>
    <w:p w14:paraId="39630595" w14:textId="09FBCC60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Kryen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kontrollin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perfundimtar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objektit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para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paisjes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leje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shfrytezimi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subjektit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ndertues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>.</w:t>
      </w:r>
    </w:p>
    <w:p w14:paraId="26DA03D7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Përgatit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dhëna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statistikore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lidhur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lejet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miratuara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. </w:t>
      </w:r>
    </w:p>
    <w:p w14:paraId="14D2195D" w14:textId="4C9EFA79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Percakton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masat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per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parandaluar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zbutur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demtimet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ne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mjedis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ne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bashkepunim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institucionet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shteterore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>.</w:t>
      </w:r>
    </w:p>
    <w:p w14:paraId="5B23B87C" w14:textId="0B2ECEB2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Raporton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tek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pergjegjesi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sektorit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lidhur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zbatimin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detyrave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per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kontrollin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investimeve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ndotjes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se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mjedisit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per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masat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marra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>.</w:t>
      </w:r>
    </w:p>
    <w:p w14:paraId="046953A1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Ndjek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pergjegjesi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ecurine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kerkesave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plotesimin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gjithe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dokumentacionit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nevojshem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qe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nga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faza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aprovimit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miratimit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lejes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se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zhvillimit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territorit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deri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ne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destinacionin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objektit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ndertuar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>.</w:t>
      </w:r>
    </w:p>
    <w:p w14:paraId="57B9EE26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sz w:val="24"/>
          <w:szCs w:val="24"/>
          <w:lang w:val="sq-AL" w:bidi="ne-NP"/>
        </w:rPr>
        <w:t>Jep opinione mbi zgjidhjet urbane qe propozohen duke dhene argumenta dhe duke kryer inspektime ne terren.</w:t>
      </w:r>
    </w:p>
    <w:p w14:paraId="12F21D85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Zbaton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përpikmëri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nivel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lartë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profesional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gjitha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detyrat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ngarkuara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nga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eprorët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tij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. </w:t>
      </w:r>
    </w:p>
    <w:p w14:paraId="6D633880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Jep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përgjigje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ligjore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teknike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problemet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mbulon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sipas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detyrave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ngarkohen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brenda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sektorit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. </w:t>
      </w:r>
    </w:p>
    <w:p w14:paraId="127B87C1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Ndjek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korrespondencën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është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dhënë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trajtim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maksimumi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brenda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10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ditëve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kur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nga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eprori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nuk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është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caktuar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një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afat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tjetër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. </w:t>
      </w:r>
    </w:p>
    <w:p w14:paraId="2813B754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Përgatit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materialin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pasi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siglon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paraqet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përgjegjësit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sektorit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cili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miraton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ate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ose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ne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kundert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jep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verejtjet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per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permiresimin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korigjimin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ndryshimin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tij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. </w:t>
      </w:r>
    </w:p>
    <w:p w14:paraId="176CDE8B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Specialisti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mban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përgjegjësi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cilësinë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profesionale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materialeve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  <w:lang w:bidi="ne-NP"/>
        </w:rPr>
        <w:t>përgatitura</w:t>
      </w:r>
      <w:proofErr w:type="spellEnd"/>
      <w:r w:rsidRPr="00190072">
        <w:rPr>
          <w:rFonts w:ascii="Times New Roman" w:hAnsi="Times New Roman" w:cs="Times New Roman"/>
          <w:sz w:val="24"/>
          <w:szCs w:val="24"/>
          <w:lang w:bidi="ne-NP"/>
        </w:rPr>
        <w:t>.</w:t>
      </w:r>
    </w:p>
    <w:p w14:paraId="7D6E8880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sz w:val="24"/>
          <w:szCs w:val="24"/>
          <w:lang w:val="sq-AL" w:bidi="ne-NP"/>
        </w:rPr>
        <w:t xml:space="preserve">Informon në mënyrë periodike eprorin direkt për problemet e ndryshme në lidhje me zbatimin e detyrave te ngarkuara. </w:t>
      </w:r>
    </w:p>
    <w:p w14:paraId="4093FB40" w14:textId="2671F91D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bCs/>
          <w:color w:val="000000"/>
          <w:sz w:val="24"/>
          <w:szCs w:val="24"/>
          <w:lang w:val="sq-AL" w:bidi="ne-NP"/>
        </w:rPr>
        <w:t xml:space="preserve">Kontrollon te gjitha planet e rilevimit te prones, qe do te aplikojne per leje zhvillimi/ndertimi dhe studim urban pjesor. </w:t>
      </w:r>
    </w:p>
    <w:p w14:paraId="081A99B9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bCs/>
          <w:color w:val="000000"/>
          <w:sz w:val="24"/>
          <w:szCs w:val="24"/>
          <w:lang w:val="sq-AL" w:bidi="ne-NP"/>
        </w:rPr>
        <w:t>Kontrollon te gjitha planimetrite e sheshit te ndertimit.</w:t>
      </w:r>
    </w:p>
    <w:p w14:paraId="7F880F04" w14:textId="7947713C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Arkivon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dosjet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teknike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bashkëpunim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me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specialistin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kontrollit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lejeve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zhvillimit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D4D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ndertimit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infrastruktures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arkivin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Drejtorise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është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përgjegjës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mbajtjen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ruajtjen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këtij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arkivi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14:paraId="21B5113A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Mer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pjese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grupet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punes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per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hartimin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projekt-preventivave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mbështetur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ne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urdhrat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Kryetarit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te</w:t>
      </w:r>
      <w:proofErr w:type="spellEnd"/>
      <w:r w:rsidRPr="001900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color w:val="000000"/>
          <w:sz w:val="24"/>
          <w:szCs w:val="24"/>
        </w:rPr>
        <w:t>Bashkise</w:t>
      </w:r>
      <w:proofErr w:type="spellEnd"/>
    </w:p>
    <w:p w14:paraId="3A62B2D1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drejton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procesin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ndikimit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vlerësimin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strategjik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mjedisor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PDV/IDV-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përgatiten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72C01C" w14:textId="77777777" w:rsidR="00E10A96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Shqyrton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ankesat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qytetarëvë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dëmtimin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rrethues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objekteve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kufitare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ndërtohet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151F441" w14:textId="77777777" w:rsidR="00190072" w:rsidRDefault="00E10A96" w:rsidP="0019007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Bashkërendon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punën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Ministrinë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Agjensinë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Rajonale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zgjidhjen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problemeve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urban. </w:t>
      </w:r>
    </w:p>
    <w:p w14:paraId="7C6282A3" w14:textId="77777777" w:rsidR="00190072" w:rsidRPr="00190072" w:rsidRDefault="00E10A96" w:rsidP="0019007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Verifikon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periodikisht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terren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njofton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Inspektoriatin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Mbrojtjes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shkelje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verifikohet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ka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ndikim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negativ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462085" w14:textId="77777777" w:rsidR="00190072" w:rsidRPr="00190072" w:rsidRDefault="00E10A96" w:rsidP="0019007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Merr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pjesë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instrumenteve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planifikimit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realizon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>.</w:t>
      </w:r>
    </w:p>
    <w:p w14:paraId="2BDD50B1" w14:textId="77777777" w:rsidR="00190072" w:rsidRPr="00190072" w:rsidRDefault="00E10A96" w:rsidP="0019007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rishikimin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rregullores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kontrollit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>.</w:t>
      </w:r>
    </w:p>
    <w:p w14:paraId="35C8FC5B" w14:textId="77777777" w:rsidR="00190072" w:rsidRPr="00190072" w:rsidRDefault="00E10A96" w:rsidP="0019007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Bashkëpunon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Raportit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Vjetor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Zhvillimet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Territor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B95B317" w14:textId="77777777" w:rsidR="00190072" w:rsidRPr="00190072" w:rsidRDefault="00E10A96" w:rsidP="00190072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Shqyrton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aktiviteteve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dhënie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mendimi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leje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mjedisore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leje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ushtrim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aktiviteti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subjektet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aktiviteti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cilëve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shkakton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zhurmë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EA5EF27" w14:textId="4ED48E99" w:rsidR="00190072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proofErr w:type="spellStart"/>
      <w:r w:rsidRPr="00190072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aktivitete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sensibilizuese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qytetarët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nxënësit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shkollave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organizatatat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jo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qeveritare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pastrimin</w:t>
      </w:r>
      <w:proofErr w:type="spellEnd"/>
      <w:r w:rsidRPr="0019007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190072">
        <w:rPr>
          <w:rFonts w:ascii="Times New Roman" w:hAnsi="Times New Roman" w:cs="Times New Roman"/>
          <w:sz w:val="24"/>
          <w:szCs w:val="24"/>
        </w:rPr>
        <w:t>qytetit</w:t>
      </w:r>
      <w:proofErr w:type="spellEnd"/>
      <w:r w:rsidR="00190072" w:rsidRPr="00190072">
        <w:rPr>
          <w:rFonts w:ascii="Times New Roman" w:hAnsi="Times New Roman" w:cs="Times New Roman"/>
          <w:sz w:val="24"/>
          <w:szCs w:val="24"/>
        </w:rPr>
        <w:t>.</w:t>
      </w:r>
      <w:r w:rsidRPr="0019007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D066BF" w14:textId="420B82CE" w:rsidR="0043440A" w:rsidRPr="00190072" w:rsidRDefault="00E10A96" w:rsidP="00E10A96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</w:pPr>
      <w:r w:rsidRPr="00190072">
        <w:rPr>
          <w:rFonts w:ascii="Times New Roman" w:hAnsi="Times New Roman" w:cs="Times New Roman"/>
          <w:color w:val="000000"/>
          <w:sz w:val="24"/>
          <w:szCs w:val="24"/>
          <w:lang w:val="sq-AL" w:bidi="ne-NP"/>
        </w:rPr>
        <w:t>Kryen detyra te tjera te caktuara nga eprori direkt.</w:t>
      </w:r>
    </w:p>
    <w:p w14:paraId="5C027817" w14:textId="77777777" w:rsidR="0043440A" w:rsidRPr="003616CD" w:rsidRDefault="0043440A" w:rsidP="00A13D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sq-AL" w:bidi="ne-NP"/>
        </w:rPr>
      </w:pPr>
    </w:p>
    <w:tbl>
      <w:tblPr>
        <w:tblW w:w="104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2"/>
        <w:gridCol w:w="9653"/>
      </w:tblGrid>
      <w:tr w:rsidR="00FA4867" w:rsidRPr="003616CD" w14:paraId="2E75E6C7" w14:textId="77777777" w:rsidTr="00181360">
        <w:trPr>
          <w:trHeight w:val="59"/>
        </w:trPr>
        <w:tc>
          <w:tcPr>
            <w:tcW w:w="802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5C5E7DD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6C0605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  1</w:t>
            </w:r>
          </w:p>
        </w:tc>
        <w:tc>
          <w:tcPr>
            <w:tcW w:w="9653" w:type="dxa"/>
            <w:tcBorders>
              <w:top w:val="single" w:sz="6" w:space="0" w:color="DEDEDE"/>
              <w:left w:val="single" w:sz="6" w:space="0" w:color="DEDEDE"/>
              <w:bottom w:val="single" w:sz="12" w:space="0" w:color="FF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45CFD7F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="00B07B3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L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ËVIZJA PARALELE</w:t>
            </w:r>
          </w:p>
        </w:tc>
      </w:tr>
    </w:tbl>
    <w:p w14:paraId="7C231AA9" w14:textId="77777777" w:rsidR="00FA4867" w:rsidRPr="003616CD" w:rsidRDefault="00FA4867" w:rsidP="00940237">
      <w:pPr>
        <w:pStyle w:val="NoSpacing"/>
        <w:spacing w:line="276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insitucionet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612018D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9C2B257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D4091A3" w14:textId="77777777" w:rsidR="00FA4867" w:rsidRPr="003616CD" w:rsidRDefault="0028165A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K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USHTET PËR LËVIZJEN PARALELE DHE KRITERET E VEÇANTA</w:t>
            </w:r>
          </w:p>
        </w:tc>
      </w:tr>
    </w:tbl>
    <w:p w14:paraId="2765EF69" w14:textId="77777777" w:rsidR="002D25C3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0C9E59ED" w14:textId="3231BBBC" w:rsidR="002D25C3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civilë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konfirmuar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kategori</w:t>
      </w:r>
      <w:proofErr w:type="spellEnd"/>
      <w:r w:rsidR="0028165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paktën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 apo “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shumë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56180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31EC9737" w14:textId="50CB6966" w:rsidR="002339CF" w:rsidRPr="003616CD" w:rsidRDefault="002339CF" w:rsidP="004E3609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1" w:name="_Hlk40168560"/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>fakultetin</w:t>
      </w:r>
      <w:proofErr w:type="spellEnd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>Bujq</w:t>
      </w:r>
      <w:r w:rsidR="0056180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>sis</w:t>
      </w:r>
      <w:r w:rsidR="0056180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>Mjedisi</w:t>
      </w:r>
      <w:proofErr w:type="spellEnd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>Arkitektur</w:t>
      </w:r>
      <w:r w:rsidR="00561807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A21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61807">
        <w:rPr>
          <w:rFonts w:ascii="Times New Roman" w:hAnsi="Times New Roman" w:cs="Times New Roman"/>
          <w:color w:val="000000" w:themeColor="text1"/>
          <w:sz w:val="24"/>
          <w:szCs w:val="24"/>
        </w:rPr>
        <w:t>Peisazhi</w:t>
      </w:r>
      <w:proofErr w:type="spellEnd"/>
      <w:r w:rsidR="0056180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C71E2B5" w14:textId="77777777" w:rsidR="005A26CB" w:rsidRPr="003616CD" w:rsidRDefault="002D25C3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042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F042C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 vit</w:t>
      </w:r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eksperjencë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shërbimin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p w14:paraId="18132FC5" w14:textId="77777777" w:rsidR="002D25C3" w:rsidRPr="003616CD" w:rsidRDefault="00B07B3A" w:rsidP="005A26CB">
      <w:pPr>
        <w:pStyle w:val="ListParagraph"/>
        <w:numPr>
          <w:ilvl w:val="0"/>
          <w:numId w:val="3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ken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njohur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gjuheve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huaja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Anglisht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italisht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)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te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programeve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8B00A0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baze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kompjuterike</w:t>
      </w:r>
      <w:proofErr w:type="spellEnd"/>
      <w:r w:rsidR="003616C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en-US"/>
        </w:rPr>
        <w:t>.</w:t>
      </w:r>
    </w:p>
    <w:bookmarkEnd w:id="1"/>
    <w:p w14:paraId="331C4F44" w14:textId="77777777" w:rsidR="00FA4867" w:rsidRPr="003616CD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440" w:type="dxa"/>
        <w:tblInd w:w="-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5"/>
        <w:gridCol w:w="10035"/>
      </w:tblGrid>
      <w:tr w:rsidR="00FA4867" w:rsidRPr="003616CD" w14:paraId="3005C889" w14:textId="77777777" w:rsidTr="00181360">
        <w:tc>
          <w:tcPr>
            <w:tcW w:w="40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019AE1B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7128AE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0035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43929CF" w14:textId="77777777" w:rsidR="00FA4867" w:rsidRPr="003616CD" w:rsidRDefault="00FA4867" w:rsidP="00940237">
            <w:pPr>
              <w:spacing w:after="0" w:line="240" w:lineRule="auto"/>
              <w:ind w:left="-90" w:hanging="90"/>
              <w:jc w:val="both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</w:t>
            </w:r>
            <w:r w:rsidR="0028165A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OKUMENTACIONI, MËNYRA DHE AFATI I DORËZIMIT</w:t>
            </w:r>
          </w:p>
        </w:tc>
      </w:tr>
    </w:tbl>
    <w:p w14:paraId="68EAFD8B" w14:textId="6891D4BF" w:rsidR="00C65380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mentin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</w:t>
      </w:r>
      <w:r w:rsidR="003762C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</w:t>
      </w:r>
      <w:r w:rsidR="00A970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970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Diplome</w:t>
      </w:r>
      <w:proofErr w:type="spellEnd"/>
      <w:r w:rsidR="00A970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9704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noterizuar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fshirë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"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Mi</w:t>
      </w:r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nistria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Arsimit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2D25C3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Sportit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"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g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fundit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eprori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direkt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h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institucioni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ka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fuqi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</w:t>
      </w:r>
      <w:r w:rsidR="003762C8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lëvizjen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Bashkisë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B07B3A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="006C060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600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30.01.2023</w:t>
      </w:r>
    </w:p>
    <w:p w14:paraId="1A0DAC2B" w14:textId="77777777" w:rsidR="00FA4867" w:rsidRPr="003616CD" w:rsidRDefault="00FA4867" w:rsidP="00181360">
      <w:pPr>
        <w:shd w:val="clear" w:color="auto" w:fill="FFFFFF" w:themeFill="background1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1"/>
        <w:gridCol w:w="9924"/>
      </w:tblGrid>
      <w:tr w:rsidR="00FA4867" w:rsidRPr="003616CD" w14:paraId="4F6D78A6" w14:textId="77777777" w:rsidTr="00181360">
        <w:tc>
          <w:tcPr>
            <w:tcW w:w="441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000000"/>
            <w:vAlign w:val="center"/>
            <w:hideMark/>
          </w:tcPr>
          <w:p w14:paraId="1992ABF7" w14:textId="77777777" w:rsidR="00FA4867" w:rsidRPr="003616CD" w:rsidRDefault="00FA4867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shd w:val="clear" w:color="auto" w:fill="FFFFFF" w:themeFill="background1"/>
              </w:rPr>
              <w:t>3</w:t>
            </w:r>
          </w:p>
        </w:tc>
        <w:tc>
          <w:tcPr>
            <w:tcW w:w="9924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auto"/>
            <w:vAlign w:val="center"/>
            <w:hideMark/>
          </w:tcPr>
          <w:p w14:paraId="2ADBDB01" w14:textId="77777777" w:rsidR="00FA4867" w:rsidRPr="003616CD" w:rsidRDefault="007128AE" w:rsidP="00181360">
            <w:pPr>
              <w:shd w:val="clear" w:color="auto" w:fill="FFFFFF" w:themeFill="background1"/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35BA567E" w14:textId="0F784739" w:rsidR="006C0605" w:rsidRPr="003616CD" w:rsidRDefault="00FA4867" w:rsidP="00423C4E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E91CC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004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01.02.2023</w:t>
      </w:r>
      <w:r w:rsidR="00A8433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</w:t>
      </w:r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tare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F7E7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2339C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2D25C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B07B3A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5F3AC9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440F0D4F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894DF9D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2535A96" w14:textId="77777777" w:rsidR="004D0D35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22C6EA16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INTERVISTA</w:t>
            </w:r>
          </w:p>
        </w:tc>
      </w:tr>
    </w:tbl>
    <w:p w14:paraId="107E55D6" w14:textId="77777777" w:rsidR="00CD627B" w:rsidRPr="004917D0" w:rsidRDefault="00FA4867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7A38FFAF" w14:textId="66846622" w:rsidR="004917D0" w:rsidRPr="004917D0" w:rsidRDefault="004917D0" w:rsidP="004917D0">
      <w:pPr>
        <w:pStyle w:val="ListParagraph"/>
        <w:numPr>
          <w:ilvl w:val="0"/>
          <w:numId w:val="30"/>
        </w:numPr>
        <w:shd w:val="clear" w:color="auto" w:fill="FFFFFF"/>
        <w:spacing w:after="225" w:line="240" w:lineRule="auto"/>
        <w:ind w:left="-450" w:right="-27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t>Ligji</w:t>
      </w:r>
      <w:r w:rsidR="0060620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nr.139/2015 “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vetqeverisjen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’ </w:t>
      </w:r>
    </w:p>
    <w:p w14:paraId="77B5E40B" w14:textId="4AFAE211" w:rsidR="004917D0" w:rsidRPr="004917D0" w:rsidRDefault="004917D0" w:rsidP="004917D0">
      <w:pPr>
        <w:pStyle w:val="ListParagraph"/>
        <w:numPr>
          <w:ilvl w:val="0"/>
          <w:numId w:val="30"/>
        </w:numPr>
        <w:shd w:val="clear" w:color="auto" w:fill="FFFFFF"/>
        <w:spacing w:after="225" w:line="240" w:lineRule="auto"/>
        <w:ind w:left="-450" w:right="-27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t>Ligji</w:t>
      </w:r>
      <w:r w:rsidR="0060620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60620A">
        <w:rPr>
          <w:rFonts w:ascii="Times New Roman" w:hAnsi="Times New Roman" w:cs="Times New Roman"/>
          <w:sz w:val="24"/>
          <w:szCs w:val="24"/>
        </w:rPr>
        <w:t xml:space="preserve"> </w:t>
      </w:r>
      <w:r w:rsidRPr="004917D0">
        <w:rPr>
          <w:rFonts w:ascii="Times New Roman" w:hAnsi="Times New Roman" w:cs="Times New Roman"/>
          <w:sz w:val="24"/>
          <w:szCs w:val="24"/>
        </w:rPr>
        <w:t>Nr. 107/2014 "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Planifikimin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" </w:t>
      </w:r>
    </w:p>
    <w:p w14:paraId="17FA636C" w14:textId="2D15C545" w:rsidR="004917D0" w:rsidRPr="004917D0" w:rsidRDefault="004917D0" w:rsidP="004917D0">
      <w:pPr>
        <w:pStyle w:val="ListParagraph"/>
        <w:numPr>
          <w:ilvl w:val="0"/>
          <w:numId w:val="30"/>
        </w:numPr>
        <w:shd w:val="clear" w:color="auto" w:fill="FFFFFF"/>
        <w:spacing w:after="225" w:line="240" w:lineRule="auto"/>
        <w:ind w:left="-450" w:right="-27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t>Ligji</w:t>
      </w:r>
      <w:r w:rsidR="0060620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Nr. 8402,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10.9.1998 "Per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Disiplinimin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Ndertimit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>"</w:t>
      </w:r>
    </w:p>
    <w:p w14:paraId="405AB450" w14:textId="373DABF4" w:rsidR="000F4E85" w:rsidRDefault="004917D0" w:rsidP="000F4E85">
      <w:pPr>
        <w:pStyle w:val="ListParagraph"/>
        <w:numPr>
          <w:ilvl w:val="0"/>
          <w:numId w:val="30"/>
        </w:numPr>
        <w:shd w:val="clear" w:color="auto" w:fill="FFFFFF"/>
        <w:spacing w:after="225" w:line="240" w:lineRule="auto"/>
        <w:ind w:left="-450" w:right="-27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t>Ligji</w:t>
      </w:r>
      <w:r w:rsidR="0060620A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Nr.8485,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12.5.1999 "Kodi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Procedurave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Republikes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Shqiperise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>"</w:t>
      </w:r>
    </w:p>
    <w:p w14:paraId="751E47E4" w14:textId="7B9FE680" w:rsidR="000F4E85" w:rsidRPr="000F4E85" w:rsidRDefault="000F4E85" w:rsidP="000F4E85">
      <w:pPr>
        <w:pStyle w:val="ListParagraph"/>
        <w:numPr>
          <w:ilvl w:val="0"/>
          <w:numId w:val="30"/>
        </w:numPr>
        <w:shd w:val="clear" w:color="auto" w:fill="FFFFFF"/>
        <w:spacing w:after="225" w:line="240" w:lineRule="auto"/>
        <w:ind w:left="-450" w:right="-270" w:firstLine="45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nr. 152/2013, "</w:t>
      </w:r>
      <w:proofErr w:type="spellStart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>nëpunësin</w:t>
      </w:r>
      <w:proofErr w:type="spellEnd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 xml:space="preserve"> civil</w:t>
      </w:r>
      <w:r w:rsidRPr="000F4E85">
        <w:rPr>
          <w:rFonts w:ascii="Times New Roman" w:eastAsia="Times New Roman" w:hAnsi="Times New Roman" w:cs="Times New Roman"/>
          <w:sz w:val="24"/>
          <w:szCs w:val="24"/>
        </w:rPr>
        <w:t>", (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ndryshuar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aktet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nënligjore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zbatim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tij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E4E66AA" w14:textId="77777777" w:rsidR="00845178" w:rsidRPr="00397BE5" w:rsidRDefault="00845178" w:rsidP="00845178">
      <w:p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</w:p>
    <w:p w14:paraId="584C0E19" w14:textId="77777777" w:rsidR="00B07B3A" w:rsidRPr="003616CD" w:rsidRDefault="00B07B3A" w:rsidP="00B07B3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5E20BC06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8C5C4F2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6217F62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28DA21D3" w14:textId="77777777" w:rsidR="00394972" w:rsidRPr="00F40ED2" w:rsidRDefault="00FA4867" w:rsidP="00394972">
      <w:pPr>
        <w:ind w:left="-90" w:hanging="90"/>
        <w:rPr>
          <w:rFonts w:ascii="Times New Roman" w:hAnsi="Times New Roman" w:cs="Times New Roman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dokumentacionin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20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përvojë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trajnime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kualifikime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lidhura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>
        <w:rPr>
          <w:rFonts w:ascii="Times New Roman" w:hAnsi="Times New Roman" w:cs="Times New Roman"/>
          <w:sz w:val="24"/>
          <w:szCs w:val="24"/>
        </w:rPr>
        <w:t>përkatëse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,</w:t>
      </w:r>
      <w:r w:rsidR="00394972">
        <w:rPr>
          <w:rFonts w:ascii="Times New Roman" w:hAnsi="Times New Roman" w:cs="Times New Roman"/>
          <w:sz w:val="24"/>
          <w:szCs w:val="24"/>
        </w:rPr>
        <w:br/>
      </w:r>
      <w:r w:rsidR="00394972" w:rsidRPr="00F40ED2"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pikë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çertifikimin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pozitiv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vlerësimet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rezultateve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individuale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punë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rastet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kur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procesi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çertifikimit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nuk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="00394972" w:rsidRPr="00F40E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94972" w:rsidRPr="00F40ED2">
        <w:rPr>
          <w:rFonts w:ascii="Times New Roman" w:hAnsi="Times New Roman" w:cs="Times New Roman"/>
          <w:sz w:val="24"/>
          <w:szCs w:val="24"/>
        </w:rPr>
        <w:t>kryer</w:t>
      </w:r>
      <w:proofErr w:type="spellEnd"/>
      <w:r w:rsidR="00394972">
        <w:rPr>
          <w:rFonts w:ascii="Times New Roman" w:hAnsi="Times New Roman" w:cs="Times New Roman"/>
          <w:sz w:val="24"/>
          <w:szCs w:val="24"/>
        </w:rPr>
        <w:t>.</w:t>
      </w:r>
    </w:p>
    <w:p w14:paraId="535067DB" w14:textId="77777777" w:rsidR="00FA4867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="0093168E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</w:t>
      </w:r>
      <w:r w:rsidR="003021EB"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40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u w:val="single"/>
        </w:rPr>
        <w:t xml:space="preserve"> me: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Totali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pikëve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vlerësim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60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FA4867" w:rsidRPr="003616CD" w14:paraId="0CB0CF69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EAD0BFB" w14:textId="77777777" w:rsidR="00FA4867" w:rsidRPr="003616CD" w:rsidRDefault="00FA4867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5FB18AB4" w14:textId="77777777" w:rsidR="0093168E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3922F229" w14:textId="77777777" w:rsidR="00FA4867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FA4867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7611B1AE" w14:textId="3AAA145F" w:rsidR="00FA4867" w:rsidRPr="003616CD" w:rsidRDefault="00FA4867" w:rsidP="009878B3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E04AF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“</w:t>
      </w:r>
      <w:proofErr w:type="spellStart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="00841A7D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”dhe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AD364F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9878B3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AD364F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7F8C7954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FDA4571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2      2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3A6C2D1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 n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sh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ë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rbimin civil</w:t>
            </w:r>
          </w:p>
        </w:tc>
      </w:tr>
    </w:tbl>
    <w:p w14:paraId="4B178E91" w14:textId="77777777" w:rsidR="00B61CF5" w:rsidRPr="003616CD" w:rsidRDefault="00FA4867" w:rsidP="00940237">
      <w:pPr>
        <w:ind w:left="-90" w:hanging="90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61C51EAD" w14:textId="2F7F0BED" w:rsidR="005348BB" w:rsidRPr="003616CD" w:rsidRDefault="006247AC" w:rsidP="0094023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Vetëm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rast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pozicioni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renditur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fillim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kësaj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shpalljeje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procedurës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së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lëvizjes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paralele</w:t>
      </w:r>
      <w:proofErr w:type="spellEnd"/>
      <w:r w:rsidR="00B61CF5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rezulton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se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ende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vakant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, ai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është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vlefshëm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konkurrim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rmjet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pranimit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ë</w:t>
      </w:r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rbimin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civil.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informacion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do ta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merrni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Portalin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Agjensia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Kombëtar</w:t>
      </w:r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e</w:t>
      </w:r>
      <w:proofErr w:type="spellEnd"/>
      <w:r w:rsidR="00F042C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>Punësimit</w:t>
      </w:r>
      <w:proofErr w:type="spellEnd"/>
      <w:r w:rsidRPr="003616CD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, </w:t>
      </w:r>
    </w:p>
    <w:p w14:paraId="6236B00F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6247AC" w:rsidRPr="003616CD" w14:paraId="66B7F610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70D07CA" w14:textId="77777777" w:rsidR="006247AC" w:rsidRPr="003616CD" w:rsidRDefault="00B61CF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9F0B023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KUSHTET QË DUHET TË PLOTËSOJË KANDIDATI NË PROCEDURËN E</w:t>
            </w: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</w:t>
            </w:r>
          </w:p>
          <w:p w14:paraId="21A2342A" w14:textId="77777777" w:rsidR="006247A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7C6F5B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pranimit ne sherbimin civil</w:t>
            </w:r>
            <w:r w:rsidR="006247A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DHE KRITERET E VEÇANTA</w:t>
            </w:r>
          </w:p>
        </w:tc>
      </w:tr>
    </w:tbl>
    <w:p w14:paraId="3A67B69A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37D51646" w14:textId="77777777" w:rsidR="006247AC" w:rsidRPr="003616CD" w:rsidRDefault="006247A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procedur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drejt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aplikojn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gjith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kandidat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jasht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rkesat</w:t>
      </w:r>
      <w:proofErr w:type="spellEnd"/>
      <w:r w:rsidR="00913035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rgjithshme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nenit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152/2013 “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Civil”,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="00F505DA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C45D97" w14:textId="77777777" w:rsidR="00F505DA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Kushtet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per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7C6F5B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</w:t>
      </w:r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shtetas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shqiptar</w:t>
      </w:r>
      <w:proofErr w:type="spellEnd"/>
    </w:p>
    <w:p w14:paraId="7C471B61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plot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vepruar</w:t>
      </w:r>
      <w:proofErr w:type="spellEnd"/>
    </w:p>
    <w:p w14:paraId="4EF25AEA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roj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shqipe,t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shkruar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folur</w:t>
      </w:r>
      <w:proofErr w:type="spellEnd"/>
    </w:p>
    <w:p w14:paraId="42969474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kushte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lejojn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detyr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rkat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se</w:t>
      </w:r>
      <w:proofErr w:type="spellEnd"/>
    </w:p>
    <w:p w14:paraId="25CA10FE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e.T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vendim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form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prer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kryerjen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kundravajtje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penale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dashje</w:t>
      </w:r>
      <w:proofErr w:type="spellEnd"/>
    </w:p>
    <w:p w14:paraId="53FA947F" w14:textId="77777777" w:rsidR="00913035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f.Ndaj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tij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jet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marr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masa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disiplinore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largimit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rbimi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civil,q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sht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sipas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ligjit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152/2013 “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Civil”i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ndryshuar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F1FBD21" w14:textId="77777777" w:rsidR="00913035" w:rsidRPr="003616CD" w:rsidRDefault="00913035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FA77189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plotësojnë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kriteret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veçanta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vijon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</w:p>
    <w:p w14:paraId="750962FD" w14:textId="1313076C" w:rsidR="00561807" w:rsidRPr="003616CD" w:rsidRDefault="00561807" w:rsidP="00561807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zotërojnë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diplomë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fakultetin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Bujqësisë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Mjedisi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Arkitekturë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Peisazhi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1BA19824" w14:textId="77777777" w:rsidR="00F042C1" w:rsidRPr="00F042C1" w:rsidRDefault="00614261" w:rsidP="00827EE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T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</w:t>
      </w:r>
      <w:r w:rsidR="008F03C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gjuhe</w:t>
      </w:r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huaj</w:t>
      </w:r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Anglisht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italisht</w:t>
      </w:r>
      <w:proofErr w:type="spellEnd"/>
      <w:r w:rsidR="00F654C7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etj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</w:p>
    <w:p w14:paraId="08E6F78B" w14:textId="2D416BEC" w:rsidR="002A15CC" w:rsidRPr="005C726A" w:rsidRDefault="00F042C1" w:rsidP="0084517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kenë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njohuri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programeve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baze</w:t>
      </w:r>
      <w:proofErr w:type="spellEnd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F2D6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kompjuterike</w:t>
      </w:r>
      <w:proofErr w:type="spellEnd"/>
      <w:r w:rsidR="00841A7D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1D5FD8C" w14:textId="22B03305" w:rsidR="005C726A" w:rsidRPr="00845178" w:rsidRDefault="005C726A" w:rsidP="00845178">
      <w:pPr>
        <w:pStyle w:val="ListParagraph"/>
        <w:numPr>
          <w:ilvl w:val="0"/>
          <w:numId w:val="20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</w:t>
      </w:r>
      <w:r w:rsidR="00803C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ken</w:t>
      </w:r>
      <w:r w:rsidR="00803C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</w:t>
      </w:r>
      <w:r w:rsidR="00803CE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pune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347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mbi</w:t>
      </w:r>
      <w:proofErr w:type="spellEnd"/>
      <w:r w:rsidR="007347D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5D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2 </w:t>
      </w:r>
      <w:proofErr w:type="spellStart"/>
      <w:r w:rsidR="00B35D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vjet</w:t>
      </w:r>
      <w:proofErr w:type="spellEnd"/>
      <w:r w:rsidR="00B35D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ne </w:t>
      </w:r>
      <w:proofErr w:type="spellStart"/>
      <w:r w:rsidR="00B35D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Administrtatë</w:t>
      </w:r>
      <w:proofErr w:type="spellEnd"/>
      <w:r w:rsidR="00B35D8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tbl>
      <w:tblPr>
        <w:tblW w:w="10620" w:type="dxa"/>
        <w:tblInd w:w="-25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9570"/>
      </w:tblGrid>
      <w:tr w:rsidR="002A15CC" w:rsidRPr="003616CD" w14:paraId="4708762E" w14:textId="77777777" w:rsidTr="00181360">
        <w:tc>
          <w:tcPr>
            <w:tcW w:w="1050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1FB34D64" w14:textId="77777777" w:rsidR="002A15CC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CACAA27" w14:textId="77777777" w:rsidR="002A15CC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A15CC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DOKUMENTACIONI, MËNYRA DHE AFATI I DORËZIMIT</w:t>
            </w:r>
          </w:p>
        </w:tc>
      </w:tr>
    </w:tbl>
    <w:p w14:paraId="2AAA9EA6" w14:textId="77777777" w:rsidR="002A15CC" w:rsidRPr="003616CD" w:rsidRDefault="002A15CC" w:rsidP="00940237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6E951B45" w14:textId="77777777" w:rsidR="003B4B01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aplikojnë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dorëzojnë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si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më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poshtë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a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përputhje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tip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linkun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: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përfshirë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diplomën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Bachelor).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diplomat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Republikës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Shqipërisë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përcillet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njehsimi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Ministria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Sportit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librezës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faqet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vërtetojnë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d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Fotokopje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letërnjoftimit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(ID);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e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shëndetësore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f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Vetëdeklarim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gjendjes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gjyqësore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Çdo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dokumentacion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tjetër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vërteton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kualifikimet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shtesë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vlerësimet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pozitive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apo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tjera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përmendura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tuaj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</w:p>
    <w:p w14:paraId="69442584" w14:textId="6B8AFD00" w:rsidR="000E7818" w:rsidRPr="003616CD" w:rsidRDefault="002A15CC" w:rsidP="003B4B01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</w:t>
      </w:r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orëzimi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dokumentave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për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procedurën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pranimit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ne </w:t>
      </w:r>
      <w:proofErr w:type="spellStart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sherbimin</w:t>
      </w:r>
      <w:proofErr w:type="spellEnd"/>
      <w:r w:rsidR="003B4B01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civil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duhet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bëhet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me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post</w:t>
      </w:r>
      <w:r w:rsid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ë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ose</w:t>
      </w:r>
      <w:proofErr w:type="spellEnd"/>
      <w:r w:rsidR="003616CD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zyrën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e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protokollit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pranë</w:t>
      </w:r>
      <w:proofErr w:type="spellEnd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F654C7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ashkisë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Vorë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brenda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datës</w:t>
      </w:r>
      <w:proofErr w:type="spellEnd"/>
      <w:r w:rsidR="00C90301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: </w:t>
      </w:r>
      <w:r w:rsidR="005600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03.02.2023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0E7818" w:rsidRPr="003616CD" w14:paraId="36922AD0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7660381A" w14:textId="77777777" w:rsidR="000E7818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4554703" w14:textId="77777777" w:rsidR="000E7818" w:rsidRPr="003616CD" w:rsidRDefault="007128AE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0E7818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REZULTATET PËR FAZËN E VERIFIKIMIT PARAPRAK</w:t>
            </w:r>
          </w:p>
        </w:tc>
      </w:tr>
    </w:tbl>
    <w:p w14:paraId="2081368B" w14:textId="77777777" w:rsidR="002A15CC" w:rsidRPr="003616CD" w:rsidRDefault="002A15CC" w:rsidP="00940237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8164931" w14:textId="66FCEC30" w:rsidR="00221E86" w:rsidRPr="003616CD" w:rsidRDefault="009878B3" w:rsidP="009878B3">
      <w:pPr>
        <w:ind w:left="-90" w:hanging="9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Duke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filluar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data</w:t>
      </w:r>
      <w:r w:rsidR="00FA53F4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004E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06.02.2023</w:t>
      </w:r>
      <w:r w:rsidR="000E7818" w:rsidRPr="003616CD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 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shpallë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C90301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proofErr w:type="spellEnd"/>
      <w:r w:rsidR="003B4B01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”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listën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kërkesat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posaçme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pranimit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jasht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</w:t>
      </w:r>
      <w:r w:rsidR="00221E86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ë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rbimit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civil,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vendin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orën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saktë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zhvillohet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testimi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njëjtën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datë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nuk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plotësojnë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kushtet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kriteret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vecanta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lëvizjes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paralele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do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shkaqet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moskualifikimit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(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="000E7818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e-mail).</w:t>
      </w:r>
      <w:r w:rsidR="000E7818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365" w:type="dxa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570"/>
      </w:tblGrid>
      <w:tr w:rsidR="00221E86" w:rsidRPr="003616CD" w14:paraId="729BE568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2A029659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404E9AFD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FUSHAT E NJOHURIVE, AFTËSITË DHE CILËSITË MBI TË CILAT DO TË </w:t>
            </w:r>
          </w:p>
          <w:p w14:paraId="229CC0C4" w14:textId="77777777" w:rsidR="00221E86" w:rsidRPr="003616CD" w:rsidRDefault="009878B3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ZHVILLOHET TESTIMI DHE INTERVISTA</w:t>
            </w:r>
          </w:p>
        </w:tc>
      </w:tr>
    </w:tbl>
    <w:p w14:paraId="61BCCE8D" w14:textId="77777777" w:rsidR="00913035" w:rsidRPr="003616CD" w:rsidRDefault="00913035" w:rsidP="00940237">
      <w:pPr>
        <w:spacing w:line="240" w:lineRule="auto"/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234CD629" w14:textId="77777777" w:rsidR="00E97947" w:rsidRPr="003616CD" w:rsidRDefault="00221E86" w:rsidP="00E97947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testohen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shkrim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  <w:r w:rsidR="00913035"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</w:r>
    </w:p>
    <w:p w14:paraId="361B0BDE" w14:textId="7496DC95" w:rsidR="0060620A" w:rsidRPr="0060620A" w:rsidRDefault="0060620A" w:rsidP="0060620A">
      <w:pPr>
        <w:pStyle w:val="ListParagraph"/>
        <w:numPr>
          <w:ilvl w:val="0"/>
          <w:numId w:val="35"/>
        </w:numPr>
        <w:shd w:val="clear" w:color="auto" w:fill="FFFFFF"/>
        <w:spacing w:after="225" w:line="240" w:lineRule="auto"/>
        <w:ind w:right="-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0620A">
        <w:rPr>
          <w:rFonts w:ascii="Times New Roman" w:hAnsi="Times New Roman" w:cs="Times New Roman"/>
          <w:sz w:val="24"/>
          <w:szCs w:val="24"/>
        </w:rPr>
        <w:t>Ligjin</w:t>
      </w:r>
      <w:proofErr w:type="spellEnd"/>
      <w:r w:rsidRPr="0060620A">
        <w:rPr>
          <w:rFonts w:ascii="Times New Roman" w:hAnsi="Times New Roman" w:cs="Times New Roman"/>
          <w:sz w:val="24"/>
          <w:szCs w:val="24"/>
        </w:rPr>
        <w:t xml:space="preserve"> nr.139/2015 “</w:t>
      </w:r>
      <w:proofErr w:type="spellStart"/>
      <w:r w:rsidRPr="0060620A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606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20A">
        <w:rPr>
          <w:rFonts w:ascii="Times New Roman" w:hAnsi="Times New Roman" w:cs="Times New Roman"/>
          <w:sz w:val="24"/>
          <w:szCs w:val="24"/>
        </w:rPr>
        <w:t>vetqeverisjen</w:t>
      </w:r>
      <w:proofErr w:type="spellEnd"/>
      <w:r w:rsidRPr="006062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0620A">
        <w:rPr>
          <w:rFonts w:ascii="Times New Roman" w:hAnsi="Times New Roman" w:cs="Times New Roman"/>
          <w:sz w:val="24"/>
          <w:szCs w:val="24"/>
        </w:rPr>
        <w:t>Vendore</w:t>
      </w:r>
      <w:proofErr w:type="spellEnd"/>
      <w:r w:rsidRPr="0060620A">
        <w:rPr>
          <w:rFonts w:ascii="Times New Roman" w:hAnsi="Times New Roman" w:cs="Times New Roman"/>
          <w:sz w:val="24"/>
          <w:szCs w:val="24"/>
        </w:rPr>
        <w:t xml:space="preserve">’ </w:t>
      </w:r>
    </w:p>
    <w:p w14:paraId="46A30390" w14:textId="77777777" w:rsidR="0060620A" w:rsidRPr="004917D0" w:rsidRDefault="0060620A" w:rsidP="0060620A">
      <w:pPr>
        <w:pStyle w:val="ListParagraph"/>
        <w:numPr>
          <w:ilvl w:val="0"/>
          <w:numId w:val="35"/>
        </w:numPr>
        <w:shd w:val="clear" w:color="auto" w:fill="FFFFFF"/>
        <w:spacing w:after="225" w:line="240" w:lineRule="auto"/>
        <w:ind w:right="-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lastRenderedPageBreak/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917D0">
        <w:rPr>
          <w:rFonts w:ascii="Times New Roman" w:hAnsi="Times New Roman" w:cs="Times New Roman"/>
          <w:sz w:val="24"/>
          <w:szCs w:val="24"/>
        </w:rPr>
        <w:t>Nr. 107/2014 "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Planifikimin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Zhvillimin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" </w:t>
      </w:r>
    </w:p>
    <w:p w14:paraId="76CC82D3" w14:textId="77777777" w:rsidR="0060620A" w:rsidRPr="004917D0" w:rsidRDefault="0060620A" w:rsidP="0060620A">
      <w:pPr>
        <w:pStyle w:val="ListParagraph"/>
        <w:numPr>
          <w:ilvl w:val="0"/>
          <w:numId w:val="35"/>
        </w:numPr>
        <w:shd w:val="clear" w:color="auto" w:fill="FFFFFF"/>
        <w:spacing w:after="225" w:line="240" w:lineRule="auto"/>
        <w:ind w:right="-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Nr. 8402,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10.9.1998 "Per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Disiplinimin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Punimeve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Ndertimit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>"</w:t>
      </w:r>
    </w:p>
    <w:p w14:paraId="1EC3DEDA" w14:textId="77777777" w:rsidR="0060620A" w:rsidRDefault="0060620A" w:rsidP="0060620A">
      <w:pPr>
        <w:pStyle w:val="ListParagraph"/>
        <w:numPr>
          <w:ilvl w:val="0"/>
          <w:numId w:val="35"/>
        </w:numPr>
        <w:shd w:val="clear" w:color="auto" w:fill="FFFFFF"/>
        <w:spacing w:after="225" w:line="240" w:lineRule="auto"/>
        <w:ind w:right="-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917D0">
        <w:rPr>
          <w:rFonts w:ascii="Times New Roman" w:hAnsi="Times New Roman" w:cs="Times New Roman"/>
          <w:sz w:val="24"/>
          <w:szCs w:val="24"/>
        </w:rPr>
        <w:t>Ligji</w:t>
      </w:r>
      <w:r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Nr.8485,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12.5.1999 "Kodi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Procedurave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Administrative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Republikes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4917D0">
        <w:rPr>
          <w:rFonts w:ascii="Times New Roman" w:hAnsi="Times New Roman" w:cs="Times New Roman"/>
          <w:sz w:val="24"/>
          <w:szCs w:val="24"/>
        </w:rPr>
        <w:t>Shqiperise</w:t>
      </w:r>
      <w:proofErr w:type="spellEnd"/>
      <w:r w:rsidRPr="004917D0">
        <w:rPr>
          <w:rFonts w:ascii="Times New Roman" w:hAnsi="Times New Roman" w:cs="Times New Roman"/>
          <w:sz w:val="24"/>
          <w:szCs w:val="24"/>
        </w:rPr>
        <w:t>"</w:t>
      </w:r>
    </w:p>
    <w:p w14:paraId="5B4910F5" w14:textId="77777777" w:rsidR="0060620A" w:rsidRPr="000F4E85" w:rsidRDefault="0060620A" w:rsidP="0060620A">
      <w:pPr>
        <w:pStyle w:val="ListParagraph"/>
        <w:numPr>
          <w:ilvl w:val="0"/>
          <w:numId w:val="35"/>
        </w:numPr>
        <w:shd w:val="clear" w:color="auto" w:fill="FFFFFF"/>
        <w:spacing w:after="225" w:line="240" w:lineRule="auto"/>
        <w:ind w:right="-27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Ligjin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nr. 152/2013, "</w:t>
      </w:r>
      <w:proofErr w:type="spellStart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>Për</w:t>
      </w:r>
      <w:proofErr w:type="spellEnd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>nëpunësin</w:t>
      </w:r>
      <w:proofErr w:type="spellEnd"/>
      <w:r w:rsidRPr="000F4E85">
        <w:rPr>
          <w:rFonts w:ascii="Times New Roman" w:eastAsia="Times New Roman" w:hAnsi="Times New Roman" w:cs="Times New Roman"/>
          <w:i/>
          <w:sz w:val="24"/>
          <w:szCs w:val="24"/>
        </w:rPr>
        <w:t xml:space="preserve"> civil</w:t>
      </w:r>
      <w:r w:rsidRPr="000F4E85">
        <w:rPr>
          <w:rFonts w:ascii="Times New Roman" w:eastAsia="Times New Roman" w:hAnsi="Times New Roman" w:cs="Times New Roman"/>
          <w:sz w:val="24"/>
          <w:szCs w:val="24"/>
        </w:rPr>
        <w:t>", (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ndryshuar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dhe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aktet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nënligjore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në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zbatim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0F4E85">
        <w:rPr>
          <w:rFonts w:ascii="Times New Roman" w:eastAsia="Times New Roman" w:hAnsi="Times New Roman" w:cs="Times New Roman"/>
          <w:sz w:val="24"/>
          <w:szCs w:val="24"/>
        </w:rPr>
        <w:t>tij</w:t>
      </w:r>
      <w:proofErr w:type="spellEnd"/>
      <w:r w:rsidRPr="000F4E8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D1C76F3" w14:textId="77777777" w:rsidR="0060620A" w:rsidRPr="00397BE5" w:rsidRDefault="0060620A" w:rsidP="0060620A">
      <w:pPr>
        <w:shd w:val="clear" w:color="auto" w:fill="FFFFFF"/>
        <w:spacing w:after="0" w:line="240" w:lineRule="auto"/>
        <w:ind w:left="270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sq-AL"/>
        </w:rPr>
      </w:pPr>
    </w:p>
    <w:p w14:paraId="17065D2F" w14:textId="77777777" w:rsidR="00614261" w:rsidRPr="003616CD" w:rsidRDefault="00614261" w:rsidP="0061426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sq-AL"/>
        </w:rPr>
      </w:pPr>
    </w:p>
    <w:p w14:paraId="6A319C61" w14:textId="77777777" w:rsidR="00CD627B" w:rsidRPr="003616CD" w:rsidRDefault="00221E86" w:rsidP="00CD627B">
      <w:pPr>
        <w:spacing w:line="240" w:lineRule="auto"/>
        <w:ind w:left="-90" w:hanging="9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gjatë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intervistës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0C4919F2" w14:textId="77777777" w:rsidR="00221E86" w:rsidRPr="003616CD" w:rsidRDefault="00221E86" w:rsidP="003750F3">
      <w:pPr>
        <w:tabs>
          <w:tab w:val="left" w:pos="90"/>
        </w:tabs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Njohuritë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aftësitë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kompetencën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përshkrimin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pozicionit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punës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Eksperiencën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mëparshme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  <w:t>-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tyre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5"/>
        <w:gridCol w:w="9480"/>
      </w:tblGrid>
      <w:tr w:rsidR="00221E86" w:rsidRPr="003616CD" w14:paraId="6317948A" w14:textId="77777777" w:rsidTr="00181360">
        <w:tc>
          <w:tcPr>
            <w:tcW w:w="795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6B75112F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480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052121BA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MËNYRA E VLERËSIMIT TË KANDIDATËVE</w:t>
            </w:r>
          </w:p>
        </w:tc>
      </w:tr>
    </w:tbl>
    <w:p w14:paraId="1AAA6646" w14:textId="77777777" w:rsidR="003750F3" w:rsidRPr="003616CD" w:rsidRDefault="00221E86" w:rsidP="003750F3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vlerësohen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lidhje</w:t>
      </w:r>
      <w:proofErr w:type="spellEnd"/>
      <w:r w:rsidRPr="003616C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me:</w:t>
      </w:r>
    </w:p>
    <w:p w14:paraId="1D6D5678" w14:textId="3ED946FA" w:rsidR="00803CE1" w:rsidRPr="0056004E" w:rsidRDefault="00221E86" w:rsidP="0056004E">
      <w:pPr>
        <w:ind w:left="-90" w:hanging="90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>a-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shkrim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6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0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b-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Intervistën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strukturuar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gojë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motivimin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aspiratat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pritshmëritë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e tyre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karrierën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25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;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  <w:t xml:space="preserve">c-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Jetëshkrimin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që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konsiston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arsimimit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përvojës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trajnimeve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lidhura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fushën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deri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1E24CE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15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pikë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r w:rsidR="00803CE1">
        <w:rPr>
          <w:rFonts w:ascii="Times New Roman" w:eastAsia="Times New Roman" w:hAnsi="Times New Roman" w:cs="Times New Roman"/>
          <w:sz w:val="24"/>
          <w:szCs w:val="24"/>
        </w:rPr>
        <w:tab/>
      </w:r>
    </w:p>
    <w:tbl>
      <w:tblPr>
        <w:tblW w:w="1027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9"/>
        <w:gridCol w:w="9736"/>
      </w:tblGrid>
      <w:tr w:rsidR="00221E86" w:rsidRPr="003616CD" w14:paraId="3D42E2AF" w14:textId="77777777" w:rsidTr="00181360">
        <w:trPr>
          <w:trHeight w:val="780"/>
        </w:trPr>
        <w:tc>
          <w:tcPr>
            <w:tcW w:w="539" w:type="dxa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DF33800" w14:textId="77777777" w:rsidR="00221E86" w:rsidRPr="003616CD" w:rsidRDefault="00913035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r w:rsidR="00AE2CE9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736" w:type="dxa"/>
            <w:tcBorders>
              <w:top w:val="single" w:sz="6" w:space="0" w:color="DEDEDE"/>
              <w:left w:val="single" w:sz="6" w:space="0" w:color="DEDEDE"/>
              <w:bottom w:val="single" w:sz="12" w:space="0" w:color="000000"/>
              <w:right w:val="single" w:sz="6" w:space="0" w:color="DEDEDE"/>
            </w:tcBorders>
            <w:shd w:val="clear" w:color="auto" w:fill="FFFFFF" w:themeFill="background1"/>
            <w:vAlign w:val="center"/>
            <w:hideMark/>
          </w:tcPr>
          <w:p w14:paraId="36B836A3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DATA E DALJES SË REZULTATEVE TË KONKURIMIT DHE MËNYRA E </w:t>
            </w:r>
          </w:p>
          <w:p w14:paraId="5414CE80" w14:textId="77777777" w:rsidR="00221E86" w:rsidRPr="003616CD" w:rsidRDefault="00BE022D" w:rsidP="00940237">
            <w:pPr>
              <w:ind w:left="-90" w:hanging="90"/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 xml:space="preserve">    </w:t>
            </w:r>
            <w:r w:rsidR="00221E86" w:rsidRPr="003616CD">
              <w:rPr>
                <w:rFonts w:ascii="Times New Roman" w:eastAsia="Times New Roman" w:hAnsi="Times New Roman" w:cs="Times New Roman"/>
                <w:b/>
                <w:bCs/>
                <w:caps/>
                <w:color w:val="000000" w:themeColor="text1"/>
                <w:sz w:val="24"/>
                <w:szCs w:val="24"/>
              </w:rPr>
              <w:t>KOMUNIKIMIT</w:t>
            </w:r>
          </w:p>
        </w:tc>
      </w:tr>
    </w:tbl>
    <w:p w14:paraId="49FF39C7" w14:textId="77777777" w:rsidR="00221E86" w:rsidRPr="003616CD" w:rsidRDefault="00221E86" w:rsidP="00940237">
      <w:pPr>
        <w:ind w:left="-90" w:hanging="9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CD8D81F" w14:textId="0FFDDFB5" w:rsidR="00C90301" w:rsidRPr="0056004E" w:rsidRDefault="00221E86" w:rsidP="0056004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përfundim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vlerësimit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kandidatëve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Njësia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Menaxhimit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="00E04AFC"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</w:t>
      </w:r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04AFC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shpal</w:t>
      </w:r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lë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fituesin</w:t>
      </w:r>
      <w:proofErr w:type="spellEnd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9878B3"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portalin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“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Agjensia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Kombëtar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Punësimit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dhe</w:t>
      </w:r>
      <w:proofErr w:type="spellEnd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Aftesive</w:t>
      </w:r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”dhe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stendën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informimit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publik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Bashkinë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gjithë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kandidatët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pjesëmarrës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këtë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procedurë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do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të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njoftohen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individualisht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mënyrë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elektronike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nga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</w:t>
      </w:r>
      <w:r w:rsidR="00423C4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Drejtoria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Burimeve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Njerëzore</w:t>
      </w:r>
      <w:proofErr w:type="spellEnd"/>
      <w:r w:rsidRPr="003616CD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e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Bashkisë</w:t>
      </w:r>
      <w:proofErr w:type="spellEnd"/>
      <w:r w:rsidR="00FF2B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Vorë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për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rezultatet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 (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nëpërmjet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adresës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>së</w:t>
      </w:r>
      <w:proofErr w:type="spellEnd"/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e-mail).</w:t>
      </w:r>
      <w:r w:rsidRPr="003616CD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Për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sqarime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mëtejshme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mund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të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kontaktoni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adresën</w:t>
      </w:r>
      <w:proofErr w:type="spellEnd"/>
      <w:r w:rsidR="00A32C37" w:rsidRPr="003616CD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e email-it:</w:t>
      </w:r>
      <w:r w:rsidR="00FF2B0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hyperlink r:id="rId8" w:history="1">
        <w:r w:rsidR="00FF2B0F" w:rsidRPr="00E7108C">
          <w:rPr>
            <w:rStyle w:val="Hyperlink"/>
            <w:rFonts w:ascii="Times New Roman" w:hAnsi="Times New Roman" w:cs="Times New Roman"/>
            <w:sz w:val="24"/>
            <w:szCs w:val="24"/>
          </w:rPr>
          <w:t>info@bashkiavore.gov.al</w:t>
        </w:r>
      </w:hyperlink>
    </w:p>
    <w:p w14:paraId="35E7F7B3" w14:textId="4D24BC57" w:rsidR="00A32C37" w:rsidRPr="003616CD" w:rsidRDefault="00DB20A5" w:rsidP="00DB20A5">
      <w:pPr>
        <w:tabs>
          <w:tab w:val="left" w:pos="261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DREJTORIA E BURIMEVE NJERËZORE </w:t>
      </w:r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br/>
      </w:r>
    </w:p>
    <w:p w14:paraId="1F167116" w14:textId="77777777" w:rsidR="00A32C37" w:rsidRPr="003616CD" w:rsidRDefault="00DB20A5" w:rsidP="00DB20A5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3616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Drejtor</w:t>
      </w:r>
      <w:proofErr w:type="spellEnd"/>
    </w:p>
    <w:p w14:paraId="6AB5DFFF" w14:textId="3084BA17" w:rsidR="00423C4E" w:rsidRPr="0056004E" w:rsidRDefault="00FF2B0F" w:rsidP="0056004E">
      <w:pPr>
        <w:tabs>
          <w:tab w:val="left" w:pos="4470"/>
        </w:tabs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Mirjeta</w:t>
      </w:r>
      <w:proofErr w:type="spell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Mema</w:t>
      </w:r>
      <w:proofErr w:type="spellEnd"/>
    </w:p>
    <w:p w14:paraId="03DC3A12" w14:textId="6EE3D2F4" w:rsidR="00221E86" w:rsidRPr="00423C4E" w:rsidRDefault="00221E86" w:rsidP="00423C4E">
      <w:pPr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221E86" w:rsidRPr="00423C4E" w:rsidSect="009878B3">
      <w:footerReference w:type="default" r:id="rId9"/>
      <w:pgSz w:w="11906" w:h="16838"/>
      <w:pgMar w:top="1440" w:right="836" w:bottom="993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899E99" w14:textId="77777777" w:rsidR="00374496" w:rsidRDefault="00374496" w:rsidP="00836F28">
      <w:pPr>
        <w:spacing w:after="0" w:line="240" w:lineRule="auto"/>
      </w:pPr>
      <w:r>
        <w:separator/>
      </w:r>
    </w:p>
  </w:endnote>
  <w:endnote w:type="continuationSeparator" w:id="0">
    <w:p w14:paraId="13148886" w14:textId="77777777" w:rsidR="00374496" w:rsidRDefault="00374496" w:rsidP="00836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79FA7" w14:textId="77777777" w:rsidR="00564E82" w:rsidRDefault="00564E82" w:rsidP="00836F28">
    <w:pPr>
      <w:pStyle w:val="Foo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____________________________________________________________________________________________________</w:t>
    </w:r>
  </w:p>
  <w:p w14:paraId="45F4B08B" w14:textId="3F9C3C18" w:rsidR="00836F28" w:rsidRDefault="00836F28" w:rsidP="00836F28">
    <w:pPr>
      <w:pStyle w:val="Footer"/>
    </w:pPr>
    <w:r>
      <w:rPr>
        <w:sz w:val="18"/>
        <w:szCs w:val="18"/>
      </w:rPr>
      <w:t xml:space="preserve">       </w:t>
    </w:r>
    <w:proofErr w:type="spellStart"/>
    <w:r>
      <w:rPr>
        <w:sz w:val="18"/>
        <w:szCs w:val="18"/>
      </w:rPr>
      <w:t>Adresa</w:t>
    </w:r>
    <w:proofErr w:type="spellEnd"/>
    <w:r>
      <w:rPr>
        <w:sz w:val="18"/>
        <w:szCs w:val="18"/>
      </w:rPr>
      <w:t>: Rr.”</w:t>
    </w:r>
    <w:proofErr w:type="spellStart"/>
    <w:r>
      <w:rPr>
        <w:sz w:val="18"/>
        <w:szCs w:val="18"/>
      </w:rPr>
      <w:t>Unaza</w:t>
    </w:r>
    <w:proofErr w:type="spellEnd"/>
    <w:r>
      <w:rPr>
        <w:sz w:val="18"/>
        <w:szCs w:val="18"/>
      </w:rPr>
      <w:t xml:space="preserve">” nr.73, Kodi </w:t>
    </w:r>
    <w:proofErr w:type="spellStart"/>
    <w:r>
      <w:rPr>
        <w:sz w:val="18"/>
        <w:szCs w:val="18"/>
      </w:rPr>
      <w:t>Postar</w:t>
    </w:r>
    <w:proofErr w:type="spellEnd"/>
    <w:r>
      <w:rPr>
        <w:sz w:val="18"/>
        <w:szCs w:val="18"/>
      </w:rPr>
      <w:t xml:space="preserve">: 1032, </w:t>
    </w:r>
    <w:proofErr w:type="spellStart"/>
    <w:r>
      <w:rPr>
        <w:sz w:val="18"/>
        <w:szCs w:val="18"/>
      </w:rPr>
      <w:t>Vorë</w:t>
    </w:r>
    <w:proofErr w:type="spellEnd"/>
    <w:r>
      <w:rPr>
        <w:sz w:val="18"/>
        <w:szCs w:val="18"/>
      </w:rPr>
      <w:t xml:space="preserve">, </w:t>
    </w:r>
    <w:proofErr w:type="spellStart"/>
    <w:r>
      <w:rPr>
        <w:sz w:val="18"/>
        <w:szCs w:val="18"/>
      </w:rPr>
      <w:t>Shqipëri</w:t>
    </w:r>
    <w:proofErr w:type="spellEnd"/>
    <w:r>
      <w:rPr>
        <w:sz w:val="18"/>
        <w:szCs w:val="18"/>
      </w:rPr>
      <w:t>,</w:t>
    </w:r>
    <w:r w:rsidR="00803CE1">
      <w:rPr>
        <w:sz w:val="18"/>
        <w:szCs w:val="18"/>
      </w:rPr>
      <w:t xml:space="preserve"> </w:t>
    </w:r>
    <w:r w:rsidR="00412342">
      <w:rPr>
        <w:sz w:val="18"/>
        <w:szCs w:val="18"/>
      </w:rPr>
      <w:t>www</w:t>
    </w:r>
    <w:r>
      <w:rPr>
        <w:sz w:val="18"/>
        <w:szCs w:val="18"/>
      </w:rPr>
      <w:t xml:space="preserve">.bashkiavore.gov.al,  </w:t>
    </w:r>
    <w:proofErr w:type="spellStart"/>
    <w:r>
      <w:rPr>
        <w:sz w:val="18"/>
        <w:szCs w:val="18"/>
      </w:rPr>
      <w:t>email:</w:t>
    </w:r>
    <w:r w:rsidR="005F1904">
      <w:rPr>
        <w:sz w:val="18"/>
        <w:szCs w:val="18"/>
      </w:rPr>
      <w:t>info@</w:t>
    </w:r>
    <w:r>
      <w:rPr>
        <w:sz w:val="18"/>
        <w:szCs w:val="18"/>
      </w:rPr>
      <w:t>bashkiavore</w:t>
    </w:r>
    <w:r w:rsidR="005F1904">
      <w:rPr>
        <w:sz w:val="18"/>
        <w:szCs w:val="18"/>
      </w:rPr>
      <w:t>.gov.al</w:t>
    </w:r>
    <w:proofErr w:type="spellEnd"/>
  </w:p>
  <w:p w14:paraId="5725AD65" w14:textId="77777777" w:rsidR="00836F28" w:rsidRDefault="00836F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7646AB" w14:textId="77777777" w:rsidR="00374496" w:rsidRDefault="00374496" w:rsidP="00836F28">
      <w:pPr>
        <w:spacing w:after="0" w:line="240" w:lineRule="auto"/>
      </w:pPr>
      <w:r>
        <w:separator/>
      </w:r>
    </w:p>
  </w:footnote>
  <w:footnote w:type="continuationSeparator" w:id="0">
    <w:p w14:paraId="77B73FF8" w14:textId="77777777" w:rsidR="00374496" w:rsidRDefault="00374496" w:rsidP="00836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45620A"/>
    <w:multiLevelType w:val="hybridMultilevel"/>
    <w:tmpl w:val="A4421E3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F4C0DC8"/>
    <w:multiLevelType w:val="hybridMultilevel"/>
    <w:tmpl w:val="A6DE02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8B3B02"/>
    <w:multiLevelType w:val="hybridMultilevel"/>
    <w:tmpl w:val="DCBA872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36252"/>
    <w:multiLevelType w:val="hybridMultilevel"/>
    <w:tmpl w:val="76DAEF0E"/>
    <w:lvl w:ilvl="0" w:tplc="02C0C89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BD72AC7"/>
    <w:multiLevelType w:val="hybridMultilevel"/>
    <w:tmpl w:val="1DB8A008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E4CE7"/>
    <w:multiLevelType w:val="hybridMultilevel"/>
    <w:tmpl w:val="DDF8FDC4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D9F17B5"/>
    <w:multiLevelType w:val="hybridMultilevel"/>
    <w:tmpl w:val="39D046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A079F"/>
    <w:multiLevelType w:val="hybridMultilevel"/>
    <w:tmpl w:val="18582BA2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207C6F"/>
    <w:multiLevelType w:val="hybridMultilevel"/>
    <w:tmpl w:val="E7AC3FFC"/>
    <w:lvl w:ilvl="0" w:tplc="02C0C89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600E8F"/>
    <w:multiLevelType w:val="hybridMultilevel"/>
    <w:tmpl w:val="7AE4FFAA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AB3BF3"/>
    <w:multiLevelType w:val="hybridMultilevel"/>
    <w:tmpl w:val="2AB48C82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8A051B"/>
    <w:multiLevelType w:val="hybridMultilevel"/>
    <w:tmpl w:val="2E087942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35FC4AA7"/>
    <w:multiLevelType w:val="hybridMultilevel"/>
    <w:tmpl w:val="A4B6739C"/>
    <w:lvl w:ilvl="0" w:tplc="995E13D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5B0F63"/>
    <w:multiLevelType w:val="hybridMultilevel"/>
    <w:tmpl w:val="0242EA20"/>
    <w:lvl w:ilvl="0" w:tplc="506823D8">
      <w:start w:val="1"/>
      <w:numFmt w:val="lowerLetter"/>
      <w:lvlText w:val="%1-"/>
      <w:lvlJc w:val="left"/>
      <w:pPr>
        <w:ind w:left="720" w:hanging="90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385F5C77"/>
    <w:multiLevelType w:val="hybridMultilevel"/>
    <w:tmpl w:val="24A8B97E"/>
    <w:lvl w:ilvl="0" w:tplc="CE02BEAC">
      <w:start w:val="1"/>
      <w:numFmt w:val="lowerLetter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DF76CD7"/>
    <w:multiLevelType w:val="hybridMultilevel"/>
    <w:tmpl w:val="447E19BE"/>
    <w:lvl w:ilvl="0" w:tplc="3B70C968">
      <w:start w:val="1"/>
      <w:numFmt w:val="lowerLetter"/>
      <w:lvlText w:val="%1)"/>
      <w:lvlJc w:val="left"/>
      <w:pPr>
        <w:ind w:left="72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6" w15:restartNumberingAfterBreak="0">
    <w:nsid w:val="42585C18"/>
    <w:multiLevelType w:val="hybridMultilevel"/>
    <w:tmpl w:val="AEFA1C56"/>
    <w:lvl w:ilvl="0" w:tplc="041C000F">
      <w:start w:val="1"/>
      <w:numFmt w:val="decimal"/>
      <w:lvlText w:val="%1."/>
      <w:lvlJc w:val="left"/>
      <w:pPr>
        <w:ind w:left="360" w:hanging="360"/>
      </w:pPr>
    </w:lvl>
    <w:lvl w:ilvl="1" w:tplc="041C0019">
      <w:start w:val="1"/>
      <w:numFmt w:val="lowerLetter"/>
      <w:lvlText w:val="%2."/>
      <w:lvlJc w:val="left"/>
      <w:pPr>
        <w:ind w:left="1080" w:hanging="360"/>
      </w:pPr>
    </w:lvl>
    <w:lvl w:ilvl="2" w:tplc="041C001B">
      <w:start w:val="1"/>
      <w:numFmt w:val="lowerRoman"/>
      <w:lvlText w:val="%3."/>
      <w:lvlJc w:val="right"/>
      <w:pPr>
        <w:ind w:left="1800" w:hanging="180"/>
      </w:pPr>
    </w:lvl>
    <w:lvl w:ilvl="3" w:tplc="041C000F">
      <w:start w:val="1"/>
      <w:numFmt w:val="decimal"/>
      <w:lvlText w:val="%4."/>
      <w:lvlJc w:val="left"/>
      <w:pPr>
        <w:ind w:left="2520" w:hanging="360"/>
      </w:pPr>
    </w:lvl>
    <w:lvl w:ilvl="4" w:tplc="041C0019">
      <w:start w:val="1"/>
      <w:numFmt w:val="lowerLetter"/>
      <w:lvlText w:val="%5."/>
      <w:lvlJc w:val="left"/>
      <w:pPr>
        <w:ind w:left="3240" w:hanging="360"/>
      </w:pPr>
    </w:lvl>
    <w:lvl w:ilvl="5" w:tplc="041C001B">
      <w:start w:val="1"/>
      <w:numFmt w:val="lowerRoman"/>
      <w:lvlText w:val="%6."/>
      <w:lvlJc w:val="right"/>
      <w:pPr>
        <w:ind w:left="3960" w:hanging="180"/>
      </w:pPr>
    </w:lvl>
    <w:lvl w:ilvl="6" w:tplc="041C000F">
      <w:start w:val="1"/>
      <w:numFmt w:val="decimal"/>
      <w:lvlText w:val="%7."/>
      <w:lvlJc w:val="left"/>
      <w:pPr>
        <w:ind w:left="4680" w:hanging="360"/>
      </w:pPr>
    </w:lvl>
    <w:lvl w:ilvl="7" w:tplc="041C0019">
      <w:start w:val="1"/>
      <w:numFmt w:val="lowerLetter"/>
      <w:lvlText w:val="%8."/>
      <w:lvlJc w:val="left"/>
      <w:pPr>
        <w:ind w:left="5400" w:hanging="360"/>
      </w:pPr>
    </w:lvl>
    <w:lvl w:ilvl="8" w:tplc="041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3C5165C"/>
    <w:multiLevelType w:val="hybridMultilevel"/>
    <w:tmpl w:val="E46A537A"/>
    <w:lvl w:ilvl="0" w:tplc="EFECC740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024209"/>
    <w:multiLevelType w:val="hybridMultilevel"/>
    <w:tmpl w:val="173E29FC"/>
    <w:lvl w:ilvl="0" w:tplc="041C000F">
      <w:start w:val="1"/>
      <w:numFmt w:val="decimal"/>
      <w:lvlText w:val="%1."/>
      <w:lvlJc w:val="left"/>
      <w:pPr>
        <w:ind w:left="786" w:hanging="360"/>
      </w:pPr>
    </w:lvl>
    <w:lvl w:ilvl="1" w:tplc="041C0019">
      <w:start w:val="1"/>
      <w:numFmt w:val="lowerLetter"/>
      <w:lvlText w:val="%2."/>
      <w:lvlJc w:val="left"/>
      <w:pPr>
        <w:ind w:left="1100" w:hanging="360"/>
      </w:pPr>
    </w:lvl>
    <w:lvl w:ilvl="2" w:tplc="041C001B">
      <w:start w:val="1"/>
      <w:numFmt w:val="lowerRoman"/>
      <w:lvlText w:val="%3."/>
      <w:lvlJc w:val="right"/>
      <w:pPr>
        <w:ind w:left="1820" w:hanging="180"/>
      </w:pPr>
    </w:lvl>
    <w:lvl w:ilvl="3" w:tplc="041C000F">
      <w:start w:val="1"/>
      <w:numFmt w:val="decimal"/>
      <w:lvlText w:val="%4."/>
      <w:lvlJc w:val="left"/>
      <w:pPr>
        <w:ind w:left="2540" w:hanging="360"/>
      </w:pPr>
    </w:lvl>
    <w:lvl w:ilvl="4" w:tplc="041C0019">
      <w:start w:val="1"/>
      <w:numFmt w:val="lowerLetter"/>
      <w:lvlText w:val="%5."/>
      <w:lvlJc w:val="left"/>
      <w:pPr>
        <w:ind w:left="3260" w:hanging="360"/>
      </w:pPr>
    </w:lvl>
    <w:lvl w:ilvl="5" w:tplc="041C001B">
      <w:start w:val="1"/>
      <w:numFmt w:val="lowerRoman"/>
      <w:lvlText w:val="%6."/>
      <w:lvlJc w:val="right"/>
      <w:pPr>
        <w:ind w:left="3980" w:hanging="180"/>
      </w:pPr>
    </w:lvl>
    <w:lvl w:ilvl="6" w:tplc="041C000F">
      <w:start w:val="1"/>
      <w:numFmt w:val="decimal"/>
      <w:lvlText w:val="%7."/>
      <w:lvlJc w:val="left"/>
      <w:pPr>
        <w:ind w:left="4700" w:hanging="360"/>
      </w:pPr>
    </w:lvl>
    <w:lvl w:ilvl="7" w:tplc="041C0019">
      <w:start w:val="1"/>
      <w:numFmt w:val="lowerLetter"/>
      <w:lvlText w:val="%8."/>
      <w:lvlJc w:val="left"/>
      <w:pPr>
        <w:ind w:left="5420" w:hanging="360"/>
      </w:pPr>
    </w:lvl>
    <w:lvl w:ilvl="8" w:tplc="041C001B">
      <w:start w:val="1"/>
      <w:numFmt w:val="lowerRoman"/>
      <w:lvlText w:val="%9."/>
      <w:lvlJc w:val="right"/>
      <w:pPr>
        <w:ind w:left="6140" w:hanging="180"/>
      </w:pPr>
    </w:lvl>
  </w:abstractNum>
  <w:abstractNum w:abstractNumId="19" w15:restartNumberingAfterBreak="0">
    <w:nsid w:val="45C14050"/>
    <w:multiLevelType w:val="hybridMultilevel"/>
    <w:tmpl w:val="19EA72C4"/>
    <w:lvl w:ilvl="0" w:tplc="CE02BEA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A5726B"/>
    <w:multiLevelType w:val="hybridMultilevel"/>
    <w:tmpl w:val="7FFC832A"/>
    <w:lvl w:ilvl="0" w:tplc="041C000F">
      <w:start w:val="1"/>
      <w:numFmt w:val="decimal"/>
      <w:lvlText w:val="%1."/>
      <w:lvlJc w:val="left"/>
      <w:pPr>
        <w:ind w:left="540" w:hanging="360"/>
      </w:pPr>
    </w:lvl>
    <w:lvl w:ilvl="1" w:tplc="041C0019" w:tentative="1">
      <w:start w:val="1"/>
      <w:numFmt w:val="lowerLetter"/>
      <w:lvlText w:val="%2."/>
      <w:lvlJc w:val="left"/>
      <w:pPr>
        <w:ind w:left="1260" w:hanging="360"/>
      </w:pPr>
    </w:lvl>
    <w:lvl w:ilvl="2" w:tplc="041C001B" w:tentative="1">
      <w:start w:val="1"/>
      <w:numFmt w:val="lowerRoman"/>
      <w:lvlText w:val="%3."/>
      <w:lvlJc w:val="right"/>
      <w:pPr>
        <w:ind w:left="1980" w:hanging="180"/>
      </w:pPr>
    </w:lvl>
    <w:lvl w:ilvl="3" w:tplc="041C000F" w:tentative="1">
      <w:start w:val="1"/>
      <w:numFmt w:val="decimal"/>
      <w:lvlText w:val="%4."/>
      <w:lvlJc w:val="left"/>
      <w:pPr>
        <w:ind w:left="2700" w:hanging="360"/>
      </w:pPr>
    </w:lvl>
    <w:lvl w:ilvl="4" w:tplc="041C0019" w:tentative="1">
      <w:start w:val="1"/>
      <w:numFmt w:val="lowerLetter"/>
      <w:lvlText w:val="%5."/>
      <w:lvlJc w:val="left"/>
      <w:pPr>
        <w:ind w:left="3420" w:hanging="360"/>
      </w:pPr>
    </w:lvl>
    <w:lvl w:ilvl="5" w:tplc="041C001B" w:tentative="1">
      <w:start w:val="1"/>
      <w:numFmt w:val="lowerRoman"/>
      <w:lvlText w:val="%6."/>
      <w:lvlJc w:val="right"/>
      <w:pPr>
        <w:ind w:left="4140" w:hanging="180"/>
      </w:pPr>
    </w:lvl>
    <w:lvl w:ilvl="6" w:tplc="041C000F" w:tentative="1">
      <w:start w:val="1"/>
      <w:numFmt w:val="decimal"/>
      <w:lvlText w:val="%7."/>
      <w:lvlJc w:val="left"/>
      <w:pPr>
        <w:ind w:left="4860" w:hanging="360"/>
      </w:pPr>
    </w:lvl>
    <w:lvl w:ilvl="7" w:tplc="041C0019" w:tentative="1">
      <w:start w:val="1"/>
      <w:numFmt w:val="lowerLetter"/>
      <w:lvlText w:val="%8."/>
      <w:lvlJc w:val="left"/>
      <w:pPr>
        <w:ind w:left="5580" w:hanging="360"/>
      </w:pPr>
    </w:lvl>
    <w:lvl w:ilvl="8" w:tplc="041C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4AB971B6"/>
    <w:multiLevelType w:val="hybridMultilevel"/>
    <w:tmpl w:val="21B0BB9E"/>
    <w:lvl w:ilvl="0" w:tplc="02C0C896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775146"/>
    <w:multiLevelType w:val="hybridMultilevel"/>
    <w:tmpl w:val="40CC281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92717B"/>
    <w:multiLevelType w:val="hybridMultilevel"/>
    <w:tmpl w:val="CB52A042"/>
    <w:lvl w:ilvl="0" w:tplc="E910A87A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4" w15:restartNumberingAfterBreak="0">
    <w:nsid w:val="603E0702"/>
    <w:multiLevelType w:val="hybridMultilevel"/>
    <w:tmpl w:val="DE284F60"/>
    <w:lvl w:ilvl="0" w:tplc="472E14C2">
      <w:start w:val="1"/>
      <w:numFmt w:val="lowerLetter"/>
      <w:lvlText w:val="%1."/>
      <w:lvlJc w:val="left"/>
      <w:pPr>
        <w:ind w:left="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25" w15:restartNumberingAfterBreak="0">
    <w:nsid w:val="680B30E7"/>
    <w:multiLevelType w:val="hybridMultilevel"/>
    <w:tmpl w:val="F4ECC574"/>
    <w:lvl w:ilvl="0" w:tplc="995E13D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13A0324"/>
    <w:multiLevelType w:val="multilevel"/>
    <w:tmpl w:val="3B6AAE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25B608E"/>
    <w:multiLevelType w:val="hybridMultilevel"/>
    <w:tmpl w:val="59581078"/>
    <w:lvl w:ilvl="0" w:tplc="157C7A8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D018D6"/>
    <w:multiLevelType w:val="hybridMultilevel"/>
    <w:tmpl w:val="ADA2CF74"/>
    <w:lvl w:ilvl="0" w:tplc="506823D8">
      <w:start w:val="1"/>
      <w:numFmt w:val="lowerLetter"/>
      <w:lvlText w:val="%1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507560D"/>
    <w:multiLevelType w:val="hybridMultilevel"/>
    <w:tmpl w:val="7EA06352"/>
    <w:lvl w:ilvl="0" w:tplc="79F656D4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30" w15:restartNumberingAfterBreak="0">
    <w:nsid w:val="78AA59FC"/>
    <w:multiLevelType w:val="hybridMultilevel"/>
    <w:tmpl w:val="A4421E3A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1" w15:restartNumberingAfterBreak="0">
    <w:nsid w:val="7C3E2C03"/>
    <w:multiLevelType w:val="hybridMultilevel"/>
    <w:tmpl w:val="2062A3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7F5EC9"/>
    <w:multiLevelType w:val="hybridMultilevel"/>
    <w:tmpl w:val="253A71F6"/>
    <w:lvl w:ilvl="0" w:tplc="041C000F">
      <w:start w:val="1"/>
      <w:numFmt w:val="decimal"/>
      <w:lvlText w:val="%1."/>
      <w:lvlJc w:val="left"/>
      <w:pPr>
        <w:ind w:left="720" w:hanging="360"/>
      </w:pPr>
    </w:lvl>
    <w:lvl w:ilvl="1" w:tplc="041C0019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4"/>
  </w:num>
  <w:num w:numId="3">
    <w:abstractNumId w:val="28"/>
  </w:num>
  <w:num w:numId="4">
    <w:abstractNumId w:val="9"/>
  </w:num>
  <w:num w:numId="5">
    <w:abstractNumId w:val="22"/>
  </w:num>
  <w:num w:numId="6">
    <w:abstractNumId w:val="4"/>
  </w:num>
  <w:num w:numId="7">
    <w:abstractNumId w:val="2"/>
  </w:num>
  <w:num w:numId="8">
    <w:abstractNumId w:val="29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</w:num>
  <w:num w:numId="13">
    <w:abstractNumId w:val="5"/>
  </w:num>
  <w:num w:numId="14">
    <w:abstractNumId w:val="11"/>
  </w:num>
  <w:num w:numId="15">
    <w:abstractNumId w:val="15"/>
  </w:num>
  <w:num w:numId="16">
    <w:abstractNumId w:val="13"/>
  </w:num>
  <w:num w:numId="17">
    <w:abstractNumId w:val="10"/>
  </w:num>
  <w:num w:numId="18">
    <w:abstractNumId w:val="19"/>
  </w:num>
  <w:num w:numId="19">
    <w:abstractNumId w:val="24"/>
  </w:num>
  <w:num w:numId="20">
    <w:abstractNumId w:val="23"/>
  </w:num>
  <w:num w:numId="21">
    <w:abstractNumId w:val="7"/>
  </w:num>
  <w:num w:numId="22">
    <w:abstractNumId w:val="0"/>
  </w:num>
  <w:num w:numId="23">
    <w:abstractNumId w:val="30"/>
  </w:num>
  <w:num w:numId="24">
    <w:abstractNumId w:val="27"/>
  </w:num>
  <w:num w:numId="25">
    <w:abstractNumId w:val="6"/>
  </w:num>
  <w:num w:numId="26">
    <w:abstractNumId w:val="31"/>
  </w:num>
  <w:num w:numId="27">
    <w:abstractNumId w:val="1"/>
  </w:num>
  <w:num w:numId="28">
    <w:abstractNumId w:val="32"/>
  </w:num>
  <w:num w:numId="29">
    <w:abstractNumId w:val="17"/>
  </w:num>
  <w:num w:numId="30">
    <w:abstractNumId w:val="12"/>
  </w:num>
  <w:num w:numId="31">
    <w:abstractNumId w:val="12"/>
  </w:num>
  <w:num w:numId="32">
    <w:abstractNumId w:val="8"/>
  </w:num>
  <w:num w:numId="33">
    <w:abstractNumId w:val="21"/>
  </w:num>
  <w:num w:numId="34">
    <w:abstractNumId w:val="25"/>
  </w:num>
  <w:num w:numId="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867"/>
    <w:rsid w:val="000041A6"/>
    <w:rsid w:val="00013FA1"/>
    <w:rsid w:val="00025AB8"/>
    <w:rsid w:val="00045242"/>
    <w:rsid w:val="00063BA1"/>
    <w:rsid w:val="000748E0"/>
    <w:rsid w:val="00082E5E"/>
    <w:rsid w:val="000906E4"/>
    <w:rsid w:val="000B0125"/>
    <w:rsid w:val="000B4880"/>
    <w:rsid w:val="000B6AAE"/>
    <w:rsid w:val="000C5DCC"/>
    <w:rsid w:val="000D04B4"/>
    <w:rsid w:val="000D157A"/>
    <w:rsid w:val="000E7818"/>
    <w:rsid w:val="000F4E85"/>
    <w:rsid w:val="000F6AC1"/>
    <w:rsid w:val="00150DEE"/>
    <w:rsid w:val="0016538B"/>
    <w:rsid w:val="0016640E"/>
    <w:rsid w:val="0017445A"/>
    <w:rsid w:val="00175F86"/>
    <w:rsid w:val="00181360"/>
    <w:rsid w:val="00183957"/>
    <w:rsid w:val="00190072"/>
    <w:rsid w:val="00192A17"/>
    <w:rsid w:val="00197A5A"/>
    <w:rsid w:val="001C5182"/>
    <w:rsid w:val="001D27A3"/>
    <w:rsid w:val="001D5B7E"/>
    <w:rsid w:val="001E23F1"/>
    <w:rsid w:val="001E24CE"/>
    <w:rsid w:val="001E631D"/>
    <w:rsid w:val="001F2945"/>
    <w:rsid w:val="001F7E7E"/>
    <w:rsid w:val="00202A9A"/>
    <w:rsid w:val="00210F25"/>
    <w:rsid w:val="002208A8"/>
    <w:rsid w:val="00221E86"/>
    <w:rsid w:val="00232825"/>
    <w:rsid w:val="002339CF"/>
    <w:rsid w:val="00243B4F"/>
    <w:rsid w:val="00250A54"/>
    <w:rsid w:val="00250BB3"/>
    <w:rsid w:val="00252EFC"/>
    <w:rsid w:val="0026001B"/>
    <w:rsid w:val="00262A10"/>
    <w:rsid w:val="0026717A"/>
    <w:rsid w:val="00270E03"/>
    <w:rsid w:val="002740D1"/>
    <w:rsid w:val="0028165A"/>
    <w:rsid w:val="002A15CC"/>
    <w:rsid w:val="002A65C5"/>
    <w:rsid w:val="002A6964"/>
    <w:rsid w:val="002A6AD3"/>
    <w:rsid w:val="002B415F"/>
    <w:rsid w:val="002D18CC"/>
    <w:rsid w:val="002D25C3"/>
    <w:rsid w:val="002D340E"/>
    <w:rsid w:val="002E3FFB"/>
    <w:rsid w:val="003021EB"/>
    <w:rsid w:val="00323CF9"/>
    <w:rsid w:val="003616CD"/>
    <w:rsid w:val="0036262E"/>
    <w:rsid w:val="00364496"/>
    <w:rsid w:val="00372C71"/>
    <w:rsid w:val="00374496"/>
    <w:rsid w:val="003750F3"/>
    <w:rsid w:val="003762C8"/>
    <w:rsid w:val="00394972"/>
    <w:rsid w:val="00397BE5"/>
    <w:rsid w:val="00397DCA"/>
    <w:rsid w:val="003B0029"/>
    <w:rsid w:val="003B265C"/>
    <w:rsid w:val="003B4B01"/>
    <w:rsid w:val="003C498C"/>
    <w:rsid w:val="003C65B5"/>
    <w:rsid w:val="003D33DD"/>
    <w:rsid w:val="003D6E5D"/>
    <w:rsid w:val="003E2AFE"/>
    <w:rsid w:val="00412342"/>
    <w:rsid w:val="00413563"/>
    <w:rsid w:val="00422203"/>
    <w:rsid w:val="00423C4E"/>
    <w:rsid w:val="004268FA"/>
    <w:rsid w:val="0043440A"/>
    <w:rsid w:val="0043494F"/>
    <w:rsid w:val="00444C2A"/>
    <w:rsid w:val="004633D9"/>
    <w:rsid w:val="00475AB8"/>
    <w:rsid w:val="0048760D"/>
    <w:rsid w:val="004917D0"/>
    <w:rsid w:val="004B6A44"/>
    <w:rsid w:val="004C6442"/>
    <w:rsid w:val="004D0D35"/>
    <w:rsid w:val="004D4C3E"/>
    <w:rsid w:val="004D6587"/>
    <w:rsid w:val="004E0574"/>
    <w:rsid w:val="004E3609"/>
    <w:rsid w:val="004E36A5"/>
    <w:rsid w:val="004E3AA5"/>
    <w:rsid w:val="004E3AFD"/>
    <w:rsid w:val="004F0B56"/>
    <w:rsid w:val="00506529"/>
    <w:rsid w:val="00511877"/>
    <w:rsid w:val="005159A5"/>
    <w:rsid w:val="00527A68"/>
    <w:rsid w:val="00531109"/>
    <w:rsid w:val="005348BB"/>
    <w:rsid w:val="00544A59"/>
    <w:rsid w:val="00550978"/>
    <w:rsid w:val="0056004E"/>
    <w:rsid w:val="00561807"/>
    <w:rsid w:val="00564E82"/>
    <w:rsid w:val="00571406"/>
    <w:rsid w:val="0057625F"/>
    <w:rsid w:val="005773BD"/>
    <w:rsid w:val="005A26CB"/>
    <w:rsid w:val="005C726A"/>
    <w:rsid w:val="005C7AB4"/>
    <w:rsid w:val="005F1904"/>
    <w:rsid w:val="005F2982"/>
    <w:rsid w:val="005F3AC9"/>
    <w:rsid w:val="0060405F"/>
    <w:rsid w:val="006045BE"/>
    <w:rsid w:val="0060620A"/>
    <w:rsid w:val="006070AA"/>
    <w:rsid w:val="00614261"/>
    <w:rsid w:val="00621E6B"/>
    <w:rsid w:val="006247AC"/>
    <w:rsid w:val="006277B5"/>
    <w:rsid w:val="00632251"/>
    <w:rsid w:val="00667714"/>
    <w:rsid w:val="00685DC4"/>
    <w:rsid w:val="00687DCA"/>
    <w:rsid w:val="00694293"/>
    <w:rsid w:val="006A50B7"/>
    <w:rsid w:val="006B02E7"/>
    <w:rsid w:val="006B3A7F"/>
    <w:rsid w:val="006B41DE"/>
    <w:rsid w:val="006B73D3"/>
    <w:rsid w:val="006C0605"/>
    <w:rsid w:val="006C6C2D"/>
    <w:rsid w:val="006C761B"/>
    <w:rsid w:val="006D176D"/>
    <w:rsid w:val="006D314C"/>
    <w:rsid w:val="006D36FF"/>
    <w:rsid w:val="006F4B8F"/>
    <w:rsid w:val="0070087E"/>
    <w:rsid w:val="00707294"/>
    <w:rsid w:val="007128AE"/>
    <w:rsid w:val="00722913"/>
    <w:rsid w:val="00724B44"/>
    <w:rsid w:val="007347D3"/>
    <w:rsid w:val="00745146"/>
    <w:rsid w:val="007742C9"/>
    <w:rsid w:val="007769DE"/>
    <w:rsid w:val="00776BC4"/>
    <w:rsid w:val="00791C29"/>
    <w:rsid w:val="007A4D2C"/>
    <w:rsid w:val="007B47FF"/>
    <w:rsid w:val="007C6F5B"/>
    <w:rsid w:val="007D4D8E"/>
    <w:rsid w:val="007E0E56"/>
    <w:rsid w:val="007E4494"/>
    <w:rsid w:val="007F115B"/>
    <w:rsid w:val="007F37A2"/>
    <w:rsid w:val="007F7B8D"/>
    <w:rsid w:val="00802B73"/>
    <w:rsid w:val="00803CE1"/>
    <w:rsid w:val="008139E3"/>
    <w:rsid w:val="008159C4"/>
    <w:rsid w:val="0081619E"/>
    <w:rsid w:val="00817B8B"/>
    <w:rsid w:val="0082511F"/>
    <w:rsid w:val="00827EE8"/>
    <w:rsid w:val="00835A33"/>
    <w:rsid w:val="00836F28"/>
    <w:rsid w:val="00841A7D"/>
    <w:rsid w:val="00845178"/>
    <w:rsid w:val="00850255"/>
    <w:rsid w:val="008530DC"/>
    <w:rsid w:val="00862E0D"/>
    <w:rsid w:val="008806E5"/>
    <w:rsid w:val="008B00A0"/>
    <w:rsid w:val="008B4F52"/>
    <w:rsid w:val="008C23BC"/>
    <w:rsid w:val="008D4666"/>
    <w:rsid w:val="008E26FE"/>
    <w:rsid w:val="008E347A"/>
    <w:rsid w:val="008E69B2"/>
    <w:rsid w:val="008F03C8"/>
    <w:rsid w:val="008F197F"/>
    <w:rsid w:val="00905BAF"/>
    <w:rsid w:val="009129B0"/>
    <w:rsid w:val="00913035"/>
    <w:rsid w:val="00913192"/>
    <w:rsid w:val="0093168E"/>
    <w:rsid w:val="009320FE"/>
    <w:rsid w:val="00940237"/>
    <w:rsid w:val="00941565"/>
    <w:rsid w:val="00943845"/>
    <w:rsid w:val="009465D0"/>
    <w:rsid w:val="009725E7"/>
    <w:rsid w:val="009878B3"/>
    <w:rsid w:val="00997514"/>
    <w:rsid w:val="009A22E3"/>
    <w:rsid w:val="009A6A21"/>
    <w:rsid w:val="009C3300"/>
    <w:rsid w:val="009C4614"/>
    <w:rsid w:val="009D091D"/>
    <w:rsid w:val="009F1284"/>
    <w:rsid w:val="009F2420"/>
    <w:rsid w:val="009F2D6C"/>
    <w:rsid w:val="00A0082C"/>
    <w:rsid w:val="00A13D3A"/>
    <w:rsid w:val="00A17357"/>
    <w:rsid w:val="00A2118D"/>
    <w:rsid w:val="00A219EB"/>
    <w:rsid w:val="00A22ACE"/>
    <w:rsid w:val="00A2445A"/>
    <w:rsid w:val="00A32C37"/>
    <w:rsid w:val="00A37B06"/>
    <w:rsid w:val="00A42353"/>
    <w:rsid w:val="00A44929"/>
    <w:rsid w:val="00A453B5"/>
    <w:rsid w:val="00A61B3E"/>
    <w:rsid w:val="00A77BC3"/>
    <w:rsid w:val="00A84337"/>
    <w:rsid w:val="00A866C8"/>
    <w:rsid w:val="00A91C79"/>
    <w:rsid w:val="00A97048"/>
    <w:rsid w:val="00AA57BA"/>
    <w:rsid w:val="00AA710C"/>
    <w:rsid w:val="00AA7608"/>
    <w:rsid w:val="00AD0DA7"/>
    <w:rsid w:val="00AD364F"/>
    <w:rsid w:val="00AD405E"/>
    <w:rsid w:val="00AE2CE9"/>
    <w:rsid w:val="00AE4C7A"/>
    <w:rsid w:val="00AF441F"/>
    <w:rsid w:val="00B07B3A"/>
    <w:rsid w:val="00B07CAD"/>
    <w:rsid w:val="00B12F35"/>
    <w:rsid w:val="00B17F03"/>
    <w:rsid w:val="00B35D83"/>
    <w:rsid w:val="00B40634"/>
    <w:rsid w:val="00B42930"/>
    <w:rsid w:val="00B54DD1"/>
    <w:rsid w:val="00B61CF5"/>
    <w:rsid w:val="00B638E8"/>
    <w:rsid w:val="00B63EB8"/>
    <w:rsid w:val="00B77338"/>
    <w:rsid w:val="00B83DFC"/>
    <w:rsid w:val="00B9733B"/>
    <w:rsid w:val="00BA5728"/>
    <w:rsid w:val="00BB62FF"/>
    <w:rsid w:val="00BE022D"/>
    <w:rsid w:val="00C00782"/>
    <w:rsid w:val="00C00CFA"/>
    <w:rsid w:val="00C06292"/>
    <w:rsid w:val="00C077CC"/>
    <w:rsid w:val="00C13EAB"/>
    <w:rsid w:val="00C155E9"/>
    <w:rsid w:val="00C270DC"/>
    <w:rsid w:val="00C36A7F"/>
    <w:rsid w:val="00C43AFE"/>
    <w:rsid w:val="00C650EF"/>
    <w:rsid w:val="00C65380"/>
    <w:rsid w:val="00C67E01"/>
    <w:rsid w:val="00C90301"/>
    <w:rsid w:val="00C9031C"/>
    <w:rsid w:val="00C9084A"/>
    <w:rsid w:val="00C91851"/>
    <w:rsid w:val="00C921CB"/>
    <w:rsid w:val="00C95A41"/>
    <w:rsid w:val="00CA7266"/>
    <w:rsid w:val="00CB54E0"/>
    <w:rsid w:val="00CD627B"/>
    <w:rsid w:val="00CF16D4"/>
    <w:rsid w:val="00CF36E7"/>
    <w:rsid w:val="00D14937"/>
    <w:rsid w:val="00D3566E"/>
    <w:rsid w:val="00D67B62"/>
    <w:rsid w:val="00D8194C"/>
    <w:rsid w:val="00D85F65"/>
    <w:rsid w:val="00D91497"/>
    <w:rsid w:val="00D95498"/>
    <w:rsid w:val="00DA220C"/>
    <w:rsid w:val="00DB1CB7"/>
    <w:rsid w:val="00DB20A5"/>
    <w:rsid w:val="00DC1926"/>
    <w:rsid w:val="00DC2C48"/>
    <w:rsid w:val="00DC4548"/>
    <w:rsid w:val="00DC4673"/>
    <w:rsid w:val="00DC5584"/>
    <w:rsid w:val="00DC71D7"/>
    <w:rsid w:val="00DD3936"/>
    <w:rsid w:val="00DF340A"/>
    <w:rsid w:val="00E04AFC"/>
    <w:rsid w:val="00E10A96"/>
    <w:rsid w:val="00E14B2D"/>
    <w:rsid w:val="00E62DE7"/>
    <w:rsid w:val="00E7524F"/>
    <w:rsid w:val="00E87253"/>
    <w:rsid w:val="00E91CCB"/>
    <w:rsid w:val="00E930A0"/>
    <w:rsid w:val="00E97947"/>
    <w:rsid w:val="00EC10F6"/>
    <w:rsid w:val="00ED00DC"/>
    <w:rsid w:val="00EF44B1"/>
    <w:rsid w:val="00EF5AFA"/>
    <w:rsid w:val="00EF5BC3"/>
    <w:rsid w:val="00F027A9"/>
    <w:rsid w:val="00F042C1"/>
    <w:rsid w:val="00F062CA"/>
    <w:rsid w:val="00F17E3C"/>
    <w:rsid w:val="00F375BB"/>
    <w:rsid w:val="00F41CE7"/>
    <w:rsid w:val="00F4357E"/>
    <w:rsid w:val="00F505DA"/>
    <w:rsid w:val="00F56EA2"/>
    <w:rsid w:val="00F60FC5"/>
    <w:rsid w:val="00F654C7"/>
    <w:rsid w:val="00F67022"/>
    <w:rsid w:val="00F97E6D"/>
    <w:rsid w:val="00FA4867"/>
    <w:rsid w:val="00FA53F4"/>
    <w:rsid w:val="00FB4ECC"/>
    <w:rsid w:val="00FE08E1"/>
    <w:rsid w:val="00FE5FC0"/>
    <w:rsid w:val="00FF2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DCA47"/>
  <w15:docId w15:val="{74159DA3-CD7A-4823-9934-D8007E3D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48BB"/>
  </w:style>
  <w:style w:type="paragraph" w:styleId="Heading1">
    <w:name w:val="heading 1"/>
    <w:basedOn w:val="Normal"/>
    <w:link w:val="Heading1Char"/>
    <w:uiPriority w:val="9"/>
    <w:qFormat/>
    <w:rsid w:val="00FA48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FA48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A4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A486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FA4867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FA486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FA48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A4867"/>
    <w:rPr>
      <w:color w:val="0000FF"/>
      <w:u w:val="single"/>
    </w:rPr>
  </w:style>
  <w:style w:type="paragraph" w:styleId="NoSpacing">
    <w:name w:val="No Spacing"/>
    <w:uiPriority w:val="1"/>
    <w:qFormat/>
    <w:rsid w:val="0026717A"/>
    <w:pPr>
      <w:spacing w:after="0" w:line="240" w:lineRule="auto"/>
    </w:pPr>
  </w:style>
  <w:style w:type="character" w:customStyle="1" w:styleId="a">
    <w:name w:val="_"/>
    <w:basedOn w:val="DefaultParagraphFont"/>
    <w:rsid w:val="00943845"/>
  </w:style>
  <w:style w:type="character" w:customStyle="1" w:styleId="pg-2fs1">
    <w:name w:val="pg-2fs1"/>
    <w:basedOn w:val="DefaultParagraphFont"/>
    <w:rsid w:val="00943845"/>
  </w:style>
  <w:style w:type="paragraph" w:styleId="Header">
    <w:name w:val="header"/>
    <w:basedOn w:val="Normal"/>
    <w:link w:val="Head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6F28"/>
  </w:style>
  <w:style w:type="paragraph" w:styleId="Footer">
    <w:name w:val="footer"/>
    <w:basedOn w:val="Normal"/>
    <w:link w:val="FooterChar"/>
    <w:uiPriority w:val="99"/>
    <w:unhideWhenUsed/>
    <w:rsid w:val="00836F2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6F28"/>
  </w:style>
  <w:style w:type="paragraph" w:styleId="ListParagraph">
    <w:name w:val="List Paragraph"/>
    <w:aliases w:val="NumberedParas,Akapit z listą BS,List Paragraph 1,Bullets,List Paragraph (numbered (a))"/>
    <w:basedOn w:val="Normal"/>
    <w:link w:val="ListParagraphChar"/>
    <w:uiPriority w:val="34"/>
    <w:qFormat/>
    <w:rsid w:val="002D25C3"/>
    <w:pPr>
      <w:ind w:left="720"/>
      <w:contextualSpacing/>
    </w:pPr>
  </w:style>
  <w:style w:type="character" w:customStyle="1" w:styleId="ListParagraphChar">
    <w:name w:val="List Paragraph Char"/>
    <w:aliases w:val="NumberedParas Char,Akapit z listą BS Char,List Paragraph 1 Char,Bullets Char,List Paragraph (numbered (a)) Char"/>
    <w:link w:val="ListParagraph"/>
    <w:uiPriority w:val="34"/>
    <w:locked/>
    <w:rsid w:val="00913192"/>
  </w:style>
  <w:style w:type="paragraph" w:styleId="BodyText2">
    <w:name w:val="Body Text 2"/>
    <w:basedOn w:val="Normal"/>
    <w:link w:val="BodyText2Char"/>
    <w:unhideWhenUsed/>
    <w:rsid w:val="002339C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39C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43440A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en-US" w:bidi="ne-NP"/>
    </w:rPr>
  </w:style>
  <w:style w:type="paragraph" w:customStyle="1" w:styleId="rtecenter">
    <w:name w:val="rtecenter"/>
    <w:basedOn w:val="Normal"/>
    <w:rsid w:val="00AD0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q-AL" w:eastAsia="sq-AL"/>
    </w:rPr>
  </w:style>
  <w:style w:type="character" w:styleId="Strong">
    <w:name w:val="Strong"/>
    <w:basedOn w:val="DefaultParagraphFont"/>
    <w:uiPriority w:val="22"/>
    <w:qFormat/>
    <w:rsid w:val="00AD0DA7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FF2B0F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59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59C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09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767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2611">
          <w:marLeft w:val="0"/>
          <w:marRight w:val="0"/>
          <w:marTop w:val="0"/>
          <w:marBottom w:val="0"/>
          <w:divBdr>
            <w:top w:val="single" w:sz="6" w:space="0" w:color="FF0000"/>
            <w:left w:val="single" w:sz="6" w:space="0" w:color="FF0000"/>
            <w:bottom w:val="single" w:sz="6" w:space="0" w:color="FF0000"/>
            <w:right w:val="single" w:sz="6" w:space="0" w:color="FF0000"/>
          </w:divBdr>
          <w:divsChild>
            <w:div w:id="77976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8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0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987404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  <w:div w:id="1374841121">
              <w:marLeft w:val="0"/>
              <w:marRight w:val="0"/>
              <w:marTop w:val="0"/>
              <w:marBottom w:val="0"/>
              <w:divBdr>
                <w:top w:val="single" w:sz="6" w:space="0" w:color="FF0000"/>
                <w:left w:val="single" w:sz="6" w:space="0" w:color="FF0000"/>
                <w:bottom w:val="single" w:sz="6" w:space="0" w:color="FF0000"/>
                <w:right w:val="single" w:sz="6" w:space="0" w:color="FF0000"/>
              </w:divBdr>
            </w:div>
          </w:divsChild>
        </w:div>
      </w:divsChild>
    </w:div>
    <w:div w:id="15134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bashkiavore.gov.a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2147</Words>
  <Characters>12242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15</cp:revision>
  <cp:lastPrinted>2021-02-17T08:21:00Z</cp:lastPrinted>
  <dcterms:created xsi:type="dcterms:W3CDTF">2021-02-17T09:44:00Z</dcterms:created>
  <dcterms:modified xsi:type="dcterms:W3CDTF">2023-01-18T09:40:00Z</dcterms:modified>
</cp:coreProperties>
</file>